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A223F5" w14:textId="12869687" w:rsidR="004E2922" w:rsidRDefault="00AD1E3A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705E01" wp14:editId="157C374A">
                <wp:simplePos x="0" y="0"/>
                <wp:positionH relativeFrom="column">
                  <wp:posOffset>1270797</wp:posOffset>
                </wp:positionH>
                <wp:positionV relativeFrom="paragraph">
                  <wp:posOffset>1148730</wp:posOffset>
                </wp:positionV>
                <wp:extent cx="4968240" cy="5805377"/>
                <wp:effectExtent l="0" t="0" r="0" b="508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8240" cy="58053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084D437" w14:textId="148003A0" w:rsidR="00AD1E3A" w:rsidRPr="00AD1E3A" w:rsidRDefault="00425140" w:rsidP="00425140">
                            <w:pPr>
                              <w:pStyle w:val="c1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rFonts w:ascii="Calibri" w:hAnsi="Calibri" w:cs="Calibri"/>
                                <w:color w:val="003399"/>
                                <w:sz w:val="72"/>
                                <w:szCs w:val="72"/>
                              </w:rPr>
                            </w:pPr>
                            <w:r w:rsidRPr="00AD1E3A">
                              <w:rPr>
                                <w:rStyle w:val="c0"/>
                                <w:color w:val="003399"/>
                                <w:sz w:val="72"/>
                                <w:szCs w:val="72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14:paraId="2B5854E9" w14:textId="6CAF203A" w:rsidR="00425140" w:rsidRDefault="00553119" w:rsidP="00AD1E3A">
                            <w:pPr>
                              <w:jc w:val="center"/>
                              <w:rPr>
                                <w:noProof/>
                                <w:color w:val="FF0000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FF0000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Наш клуб три линии ведёт:</w:t>
                            </w:r>
                          </w:p>
                          <w:p w14:paraId="3D469E2B" w14:textId="2500CB76" w:rsidR="00425140" w:rsidRPr="000E2DE0" w:rsidRDefault="00425140" w:rsidP="00425140">
                            <w:pPr>
                              <w:rPr>
                                <w:noProof/>
                                <w:color w:val="0000CC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E2DE0">
                              <w:rPr>
                                <w:noProof/>
                                <w:color w:val="0000CC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* здоровье,</w:t>
                            </w:r>
                          </w:p>
                          <w:p w14:paraId="455523EB" w14:textId="2A8A2C6F" w:rsidR="00425140" w:rsidRPr="000E2DE0" w:rsidRDefault="00425140" w:rsidP="00425140">
                            <w:pPr>
                              <w:rPr>
                                <w:noProof/>
                                <w:color w:val="0000CC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E2DE0">
                              <w:rPr>
                                <w:noProof/>
                                <w:color w:val="0000CC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* пропаганда,</w:t>
                            </w:r>
                          </w:p>
                          <w:p w14:paraId="1E725CE2" w14:textId="11D76B81" w:rsidR="00425140" w:rsidRPr="000E2DE0" w:rsidRDefault="00425140" w:rsidP="00425140">
                            <w:pPr>
                              <w:rPr>
                                <w:noProof/>
                                <w:color w:val="0000CC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E2DE0">
                              <w:rPr>
                                <w:noProof/>
                                <w:color w:val="0000CC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* спорт!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margin-left:100.05pt;margin-top:90.45pt;width:391.2pt;height:457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" filled="f" stroked="f">
                <v:textbox>
                  <w:txbxContent>
                    <w:p w14:paraId="4084D437" w14:textId="148003A0" w:rsidR="00AD1E3A" w:rsidRPr="00AD1E3A" w:rsidRDefault="00425140" w:rsidP="00425140">
                      <w:pPr>
                        <w:pStyle w:val="c1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rFonts w:ascii="Calibri" w:hAnsi="Calibri" w:cs="Calibri"/>
                          <w:color w:val="003399"/>
                          <w:sz w:val="72"/>
                          <w:szCs w:val="72"/>
                        </w:rPr>
                      </w:pPr>
                      <w:r w:rsidRPr="00AD1E3A">
                        <w:rPr>
                          <w:rStyle w:val="c0"/>
                          <w:color w:val="003399"/>
                          <w:sz w:val="72"/>
                          <w:szCs w:val="72"/>
                          <w:shd w:val="clear" w:color="auto" w:fill="FFFFFF"/>
                        </w:rPr>
                        <w:t xml:space="preserve"> </w:t>
                      </w:r>
                    </w:p>
                    <w:p w14:paraId="2B5854E9" w14:textId="6CAF203A" w:rsidR="00425140" w:rsidRDefault="00553119" w:rsidP="00AD1E3A">
                      <w:pPr>
                        <w:jc w:val="center"/>
                        <w:rPr>
                          <w:noProof/>
                          <w:color w:val="FF0000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FF0000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Наш клуб три линии ведёт:</w:t>
                      </w:r>
                    </w:p>
                    <w:p w14:paraId="3D469E2B" w14:textId="2500CB76" w:rsidR="00425140" w:rsidRPr="000E2DE0" w:rsidRDefault="00425140" w:rsidP="00425140">
                      <w:pPr>
                        <w:rPr>
                          <w:noProof/>
                          <w:color w:val="0000CC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E2DE0">
                        <w:rPr>
                          <w:noProof/>
                          <w:color w:val="0000CC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* здоровье,</w:t>
                      </w:r>
                    </w:p>
                    <w:p w14:paraId="455523EB" w14:textId="2A8A2C6F" w:rsidR="00425140" w:rsidRPr="000E2DE0" w:rsidRDefault="00425140" w:rsidP="00425140">
                      <w:pPr>
                        <w:rPr>
                          <w:noProof/>
                          <w:color w:val="0000CC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E2DE0">
                        <w:rPr>
                          <w:noProof/>
                          <w:color w:val="0000CC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* пропаганда,</w:t>
                      </w:r>
                    </w:p>
                    <w:p w14:paraId="1E725CE2" w14:textId="11D76B81" w:rsidR="00425140" w:rsidRPr="000E2DE0" w:rsidRDefault="00425140" w:rsidP="00425140">
                      <w:pPr>
                        <w:rPr>
                          <w:noProof/>
                          <w:color w:val="0000CC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E2DE0">
                        <w:rPr>
                          <w:noProof/>
                          <w:color w:val="0000CC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* спорт!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471F27">
        <w:rPr>
          <w:noProof/>
          <w:lang w:eastAsia="ru-RU"/>
        </w:rPr>
        <w:drawing>
          <wp:inline distT="0" distB="0" distL="0" distR="0" wp14:anchorId="5C4A66DD" wp14:editId="499900B4">
            <wp:extent cx="7368363" cy="7942521"/>
            <wp:effectExtent l="0" t="0" r="4445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905" cy="799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3913B0" wp14:editId="56B50BF2">
                <wp:simplePos x="0" y="0"/>
                <wp:positionH relativeFrom="column">
                  <wp:posOffset>62230</wp:posOffset>
                </wp:positionH>
                <wp:positionV relativeFrom="paragraph">
                  <wp:posOffset>-27940</wp:posOffset>
                </wp:positionV>
                <wp:extent cx="7367905" cy="10309860"/>
                <wp:effectExtent l="0" t="0" r="0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C783F31" w14:textId="77777777" w:rsidR="00AD1E3A" w:rsidRDefault="00AD1E3A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63913B0" id="Надпись 1" o:spid="_x0000_s1027" type="#_x0000_t202" style="position:absolute;margin-left:4.9pt;margin-top:-2.2pt;width:580.15pt;height:811.8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" filled="f" stroked="f">
                <v:textbox style="mso-fit-shape-to-text:t">
                  <w:txbxContent>
                    <w:p w14:paraId="4C783F31" w14:textId="77777777" w:rsidR="00AD1E3A" w:rsidRDefault="00AD1E3A"/>
                  </w:txbxContent>
                </v:textbox>
              </v:shape>
            </w:pict>
          </mc:Fallback>
        </mc:AlternateContent>
      </w:r>
    </w:p>
    <w:sectPr w:rsidR="004E2922" w:rsidSect="00471F27">
      <w:pgSz w:w="11906" w:h="16838"/>
      <w:pgMar w:top="284" w:right="140" w:bottom="1134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F27"/>
    <w:rsid w:val="000E2DE0"/>
    <w:rsid w:val="00425140"/>
    <w:rsid w:val="00471F27"/>
    <w:rsid w:val="004E2922"/>
    <w:rsid w:val="00552C21"/>
    <w:rsid w:val="00553119"/>
    <w:rsid w:val="005A5C20"/>
    <w:rsid w:val="00A47113"/>
    <w:rsid w:val="00A87F3C"/>
    <w:rsid w:val="00A9780F"/>
    <w:rsid w:val="00AD1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220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552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52C21"/>
  </w:style>
  <w:style w:type="paragraph" w:styleId="a3">
    <w:name w:val="Balloon Text"/>
    <w:basedOn w:val="a"/>
    <w:link w:val="a4"/>
    <w:uiPriority w:val="99"/>
    <w:semiHidden/>
    <w:unhideWhenUsed/>
    <w:rsid w:val="00A87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7F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552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52C21"/>
  </w:style>
  <w:style w:type="paragraph" w:styleId="a3">
    <w:name w:val="Balloon Text"/>
    <w:basedOn w:val="a"/>
    <w:link w:val="a4"/>
    <w:uiPriority w:val="99"/>
    <w:semiHidden/>
    <w:unhideWhenUsed/>
    <w:rsid w:val="00A87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7F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6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Раиса Гончар</dc:creator>
  <cp:keywords/>
  <dc:description/>
  <cp:lastModifiedBy>Раиса</cp:lastModifiedBy>
  <cp:revision>13</cp:revision>
  <dcterms:created xsi:type="dcterms:W3CDTF">2022-02-08T06:13:00Z</dcterms:created>
  <dcterms:modified xsi:type="dcterms:W3CDTF">2022-02-17T11:23:00Z</dcterms:modified>
</cp:coreProperties>
</file>