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F6AAB" w14:textId="77777777" w:rsidR="009A20F0" w:rsidRPr="009D3D5A" w:rsidRDefault="009A20F0" w:rsidP="009A20F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9D3D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Годовой комплексно-тематический план</w:t>
      </w:r>
    </w:p>
    <w:p w14:paraId="171C12E4" w14:textId="3E0DF326" w:rsidR="009A20F0" w:rsidRPr="009D3D5A" w:rsidRDefault="009D3D5A" w:rsidP="009D3D5A">
      <w:pPr>
        <w:widowControl w:val="0"/>
        <w:tabs>
          <w:tab w:val="left" w:pos="697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9D3D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ab/>
        <w:t>МАДОУ № 30</w:t>
      </w:r>
    </w:p>
    <w:p w14:paraId="2B0D81EE" w14:textId="77777777" w:rsidR="009A20F0" w:rsidRPr="009D3D5A" w:rsidRDefault="009A20F0" w:rsidP="009A20F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9D3D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Комплексно-тематическое планирование (тематические недели)</w:t>
      </w:r>
      <w:r w:rsidRPr="009D3D5A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Pr="009D3D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по программе «От рождения до школы» под редакцией Н.Е </w:t>
      </w:r>
      <w:proofErr w:type="spellStart"/>
      <w:r w:rsidRPr="009D3D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Вераксы</w:t>
      </w:r>
      <w:proofErr w:type="spellEnd"/>
      <w:r w:rsidRPr="009D3D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, </w:t>
      </w:r>
      <w:proofErr w:type="spellStart"/>
      <w:r w:rsidRPr="009D3D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Т.С.Комаровой</w:t>
      </w:r>
      <w:proofErr w:type="spellEnd"/>
      <w:r w:rsidRPr="009D3D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, М.А. Васильевой.</w:t>
      </w:r>
    </w:p>
    <w:p w14:paraId="403E5DC7" w14:textId="77777777" w:rsidR="009A20F0" w:rsidRPr="009D3D5A" w:rsidRDefault="009A20F0" w:rsidP="009A20F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14:paraId="459FE151" w14:textId="77777777" w:rsidR="009A20F0" w:rsidRDefault="009A20F0" w:rsidP="00CA0E27">
      <w:pPr>
        <w:jc w:val="center"/>
      </w:pPr>
    </w:p>
    <w:tbl>
      <w:tblPr>
        <w:tblStyle w:val="a3"/>
        <w:tblW w:w="14835" w:type="dxa"/>
        <w:tblLook w:val="04A0" w:firstRow="1" w:lastRow="0" w:firstColumn="1" w:lastColumn="0" w:noHBand="0" w:noVBand="1"/>
      </w:tblPr>
      <w:tblGrid>
        <w:gridCol w:w="2147"/>
        <w:gridCol w:w="2923"/>
        <w:gridCol w:w="3402"/>
        <w:gridCol w:w="3260"/>
        <w:gridCol w:w="3103"/>
      </w:tblGrid>
      <w:tr w:rsidR="00CA0E27" w:rsidRPr="00CA0E27" w14:paraId="7511CFC8" w14:textId="77777777" w:rsidTr="00744B18">
        <w:tc>
          <w:tcPr>
            <w:tcW w:w="2147" w:type="dxa"/>
          </w:tcPr>
          <w:p w14:paraId="2193ACB4" w14:textId="77777777" w:rsidR="00CA0E27" w:rsidRPr="00CA0E27" w:rsidRDefault="00CA0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месяца</w:t>
            </w:r>
          </w:p>
        </w:tc>
        <w:tc>
          <w:tcPr>
            <w:tcW w:w="12688" w:type="dxa"/>
            <w:gridSpan w:val="4"/>
          </w:tcPr>
          <w:p w14:paraId="39554BC9" w14:textId="77777777" w:rsidR="00CA0E27" w:rsidRDefault="00E417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A5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 свиданья, лето – здравствуй детский сад!</w:t>
            </w:r>
          </w:p>
          <w:p w14:paraId="1849220F" w14:textId="77777777" w:rsidR="00CA5626" w:rsidRPr="00424FDC" w:rsidRDefault="00CA5626" w:rsidP="00CA5626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24FDC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 w:rsidRPr="00CA56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24FD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Развивать познавательную мотивацию, интерес к детскому саду, желание жить в большой дружной семье – детский сад, группа. </w:t>
            </w:r>
          </w:p>
          <w:p w14:paraId="48AC4A3A" w14:textId="77777777" w:rsidR="00CA5626" w:rsidRPr="00CA5626" w:rsidRDefault="00CA5626" w:rsidP="00CA562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A562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Воспоминания о лете в продуктивной деятельности. </w:t>
            </w:r>
          </w:p>
          <w:p w14:paraId="14A8766E" w14:textId="77777777" w:rsidR="00CA5626" w:rsidRPr="00CA5626" w:rsidRDefault="00CA5626" w:rsidP="00CA562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CA5626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Закрепить обобщающие понятия «овощи», «фрукты», «ягоды». Говорить о пользе даров природы.</w:t>
            </w:r>
          </w:p>
          <w:p w14:paraId="1DD407E5" w14:textId="77777777" w:rsidR="00CA5626" w:rsidRPr="00CA5626" w:rsidRDefault="00CA5626" w:rsidP="00CA562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CA5626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Воспитывать бережное отношение к природе, которая щедро одаривает нас своими богатствами (представления о сборе урожая осенью).</w:t>
            </w:r>
          </w:p>
          <w:p w14:paraId="6A3F9CED" w14:textId="77777777" w:rsidR="00CA5626" w:rsidRPr="00CA5626" w:rsidRDefault="00CA5626" w:rsidP="00CA562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CA5626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Воспитывать уважение к сельскохозяйственному труду людей.</w:t>
            </w:r>
          </w:p>
          <w:p w14:paraId="25742DE7" w14:textId="77777777" w:rsidR="00CA5626" w:rsidRPr="00CA5626" w:rsidRDefault="00CA5626" w:rsidP="00CA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D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Формировать  положительные представления о профессии воспитателя и др. работников д/с.</w:t>
            </w:r>
            <w:r w:rsidRPr="00CA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744B18" w:rsidRPr="00CA0E27" w14:paraId="678B208D" w14:textId="77777777" w:rsidTr="00744B18">
        <w:tc>
          <w:tcPr>
            <w:tcW w:w="2147" w:type="dxa"/>
          </w:tcPr>
          <w:p w14:paraId="475D15D4" w14:textId="77777777" w:rsidR="00744B18" w:rsidRPr="00CA0E27" w:rsidRDefault="0074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923" w:type="dxa"/>
          </w:tcPr>
          <w:p w14:paraId="591B4EB0" w14:textId="77777777" w:rsidR="00744B18" w:rsidRPr="00CA0E27" w:rsidRDefault="00744B18" w:rsidP="0074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402" w:type="dxa"/>
          </w:tcPr>
          <w:p w14:paraId="07A6ACA1" w14:textId="77777777" w:rsidR="00744B18" w:rsidRPr="00CA0E27" w:rsidRDefault="00744B18" w:rsidP="0074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0" w:type="dxa"/>
          </w:tcPr>
          <w:p w14:paraId="2039452D" w14:textId="77777777" w:rsidR="00744B18" w:rsidRPr="00CA0E27" w:rsidRDefault="0074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03" w:type="dxa"/>
          </w:tcPr>
          <w:p w14:paraId="501F9B06" w14:textId="77777777" w:rsidR="00744B18" w:rsidRPr="00CA0E27" w:rsidRDefault="0074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744B18" w:rsidRPr="00CA0E27" w14:paraId="7065998D" w14:textId="77777777" w:rsidTr="00744B18">
        <w:tc>
          <w:tcPr>
            <w:tcW w:w="2147" w:type="dxa"/>
          </w:tcPr>
          <w:p w14:paraId="5F6CA639" w14:textId="77777777" w:rsidR="00744B18" w:rsidRPr="00CA0E27" w:rsidRDefault="00744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923" w:type="dxa"/>
          </w:tcPr>
          <w:p w14:paraId="6631D336" w14:textId="77777777" w:rsidR="00744B18" w:rsidRDefault="00744B18" w:rsidP="00744B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Детский сад!</w:t>
            </w:r>
          </w:p>
          <w:p w14:paraId="2080BE26" w14:textId="16D5AA79" w:rsidR="00744B18" w:rsidRPr="00BC4FAC" w:rsidRDefault="00744B18" w:rsidP="00C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Адаптировать детей к условиям </w:t>
            </w:r>
            <w:r w:rsidR="00A176A6">
              <w:rPr>
                <w:rFonts w:ascii="Times New Roman" w:hAnsi="Times New Roman" w:cs="Times New Roman"/>
                <w:sz w:val="24"/>
                <w:szCs w:val="24"/>
              </w:rPr>
              <w:t>новой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Познакомить с детским садом как ближайшим социальным окружением (помещением и оборудованием группы: личный шкафчик. Кроватка, игрушки и прочее).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3402" w:type="dxa"/>
          </w:tcPr>
          <w:p w14:paraId="060B7121" w14:textId="77777777" w:rsidR="00744B18" w:rsidRPr="00E631B2" w:rsidRDefault="00744B18" w:rsidP="00744B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1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знаний.</w:t>
            </w:r>
          </w:p>
          <w:p w14:paraId="7FFFB0BD" w14:textId="77777777" w:rsidR="00744B18" w:rsidRPr="00744B18" w:rsidRDefault="00744B18" w:rsidP="0074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          у            детей познавательную мотивацию, интерес к      школе,      книге.      Формировать дружеские,       доброжелательные   отношения           между           детьми. Продолжать знакомить с детским садом    как    ближайшим    социальным окружением       ребенка    </w:t>
            </w:r>
            <w:proofErr w:type="gramStart"/>
            <w:r w:rsidRPr="00744B1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44B18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        на         произошедшие изменении:   появились новые столы), расширять представления        о        профессиях сотрудников           </w:t>
            </w:r>
            <w:r w:rsidRPr="0074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          сада (воспитатель,  помощник  воспитателя, музыкальный руководитель, врач, дворник, повар и др.)</w:t>
            </w:r>
          </w:p>
          <w:p w14:paraId="0F2C33E1" w14:textId="77777777" w:rsidR="00744B18" w:rsidRPr="00744B18" w:rsidRDefault="00744B18" w:rsidP="00CA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CF03E6" w14:textId="77777777" w:rsidR="00744B18" w:rsidRPr="00E631B2" w:rsidRDefault="00744B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1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День знаний.</w:t>
            </w:r>
          </w:p>
          <w:p w14:paraId="79D55B21" w14:textId="77777777" w:rsidR="00744B18" w:rsidRPr="00CA5626" w:rsidRDefault="00744B18" w:rsidP="00E63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1B2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      у       детей       познавательную мотивацию,      интерес       к      школе,      книгам. Формировать   дружеские,   доброжелательные отношения между детьми. Продолжать знакомить с детским  садом  как  ближайшим  социальным окружением ребенка (обратить внимание на произошедшие      изменения;      покрашен      забор, </w:t>
            </w:r>
            <w:r w:rsidRPr="00E631B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появились         новые         столы),         расширять </w:t>
            </w:r>
            <w:r w:rsidRPr="00E631B2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представления    о    профессиях    сотрудников детского       сада       (воспитатель,       помощник </w:t>
            </w:r>
            <w:r w:rsidRPr="00E631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воспитателя,  музыкальный  руководитель,  врач, дворник).</w:t>
            </w:r>
          </w:p>
        </w:tc>
        <w:tc>
          <w:tcPr>
            <w:tcW w:w="3103" w:type="dxa"/>
          </w:tcPr>
          <w:p w14:paraId="0915F342" w14:textId="77777777" w:rsidR="00744B18" w:rsidRPr="00E631B2" w:rsidRDefault="00744B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1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День знаний.</w:t>
            </w:r>
          </w:p>
          <w:p w14:paraId="2A21DE9B" w14:textId="77777777" w:rsidR="00744B18" w:rsidRPr="00CA5626" w:rsidRDefault="00744B18" w:rsidP="00E63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1B2">
              <w:rPr>
                <w:rFonts w:ascii="Times New Roman" w:eastAsia="Times New Roman" w:hAnsi="Times New Roman" w:cs="Times New Roman"/>
                <w:lang w:eastAsia="ru-RU"/>
              </w:rPr>
              <w:t>Развивать познавательный интерес, интерес к школе, к книгам. Закреплять знания детей о школе, о том, зачем нужно учиться, кто и чему учит в школе, о школьных принадлежностях и т. д. Формировать положительные представления о профессии учителя и «профессии» ученика.</w:t>
            </w:r>
          </w:p>
        </w:tc>
      </w:tr>
      <w:tr w:rsidR="00042D49" w:rsidRPr="00CA0E27" w14:paraId="28E4DEDC" w14:textId="77777777" w:rsidTr="00744B18">
        <w:tc>
          <w:tcPr>
            <w:tcW w:w="2147" w:type="dxa"/>
          </w:tcPr>
          <w:p w14:paraId="04C0ADBD" w14:textId="77777777" w:rsidR="00042D49" w:rsidRPr="00CA0E27" w:rsidRDefault="00042D49" w:rsidP="00042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923" w:type="dxa"/>
          </w:tcPr>
          <w:p w14:paraId="6ED5D458" w14:textId="77777777" w:rsidR="00042D49" w:rsidRDefault="00042D49" w:rsidP="00042D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Детский сад!</w:t>
            </w:r>
          </w:p>
          <w:p w14:paraId="1C402603" w14:textId="77777777" w:rsidR="00042D49" w:rsidRPr="00BC4FAC" w:rsidRDefault="00042D49" w:rsidP="000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шкафчик. Кроватка, игрушки и прочее).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3402" w:type="dxa"/>
          </w:tcPr>
          <w:p w14:paraId="63FF063F" w14:textId="77777777" w:rsidR="0016265D" w:rsidRDefault="0016265D" w:rsidP="001626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62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Неделя осторожного пешехода</w:t>
            </w:r>
          </w:p>
          <w:p w14:paraId="499F91D4" w14:textId="77777777" w:rsidR="00042D49" w:rsidRPr="00CA0E27" w:rsidRDefault="00042D49" w:rsidP="000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B65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Развитие наблюдательности, умения ориентироваться в помещении и на участке детского сада, в ближайшей местности. Продолжение знакомства с понятиями «улица», «дорога», «перекресток», «остановка общественного транспорта» и элементарными правилами поведения на улице. Уточнение знаний о работе светофора и полицейского, знакомство с различными видами городского транспорта, знаками дорожного движения «пешеходный переход», «остановка общественного транспорта». Формирование навыков культурного поведения в общественном транспорте.</w:t>
            </w:r>
          </w:p>
        </w:tc>
        <w:tc>
          <w:tcPr>
            <w:tcW w:w="3260" w:type="dxa"/>
          </w:tcPr>
          <w:p w14:paraId="09AA3DEC" w14:textId="77777777" w:rsidR="0016265D" w:rsidRDefault="0016265D" w:rsidP="001626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62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Неделя осторожного пешехода</w:t>
            </w:r>
          </w:p>
          <w:p w14:paraId="63163A49" w14:textId="77777777" w:rsidR="00042D49" w:rsidRPr="00CA0E27" w:rsidRDefault="00042D49" w:rsidP="000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B65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Уточнение знаний детей об элементах дороги (проезжая часть, пешеходный переход, тротуар), о движении транспорта, о работе светофора. Знакомство с названием ближайших к детскому саду улиц и улиц, на которых живут дети. Составление индивидуальных безопасных маршрутов от дома до детского сада.</w:t>
            </w:r>
          </w:p>
        </w:tc>
        <w:tc>
          <w:tcPr>
            <w:tcW w:w="3103" w:type="dxa"/>
          </w:tcPr>
          <w:p w14:paraId="66C6DB28" w14:textId="77777777" w:rsidR="0016265D" w:rsidRDefault="0016265D" w:rsidP="001626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62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Неделя осторожного пешехода</w:t>
            </w:r>
          </w:p>
          <w:p w14:paraId="75D28929" w14:textId="77777777" w:rsidR="00042D49" w:rsidRPr="00CA0E27" w:rsidRDefault="00042D49" w:rsidP="000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B65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Систематизация знаний детей об устройстве улицы, о дорожном движении. Продолжение знакомства с дорожными знаками. Подведение детей к осознанию необходимости соблюдать правила дорожного движения. Расширение представлений о работе ГИБДД. Воспитание культуры поведения на улице и в общественном транспорте.</w:t>
            </w:r>
          </w:p>
        </w:tc>
      </w:tr>
      <w:tr w:rsidR="00042D49" w:rsidRPr="00CA0E27" w14:paraId="33D3BC40" w14:textId="77777777" w:rsidTr="00744B18">
        <w:tc>
          <w:tcPr>
            <w:tcW w:w="2147" w:type="dxa"/>
          </w:tcPr>
          <w:p w14:paraId="6F46663A" w14:textId="77777777" w:rsidR="00042D49" w:rsidRPr="00E631B2" w:rsidRDefault="00042D49" w:rsidP="00042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923" w:type="dxa"/>
          </w:tcPr>
          <w:p w14:paraId="7ACCA3C5" w14:textId="77777777" w:rsidR="00DC74B8" w:rsidRDefault="00DC74B8" w:rsidP="00DC74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Осень. Кладовая природы: овощи, ягоды, грибы.</w:t>
            </w:r>
          </w:p>
          <w:p w14:paraId="17B3C191" w14:textId="77777777" w:rsidR="00042D49" w:rsidRPr="00F2175C" w:rsidRDefault="00DC74B8" w:rsidP="00DC74B8">
            <w:pPr>
              <w:rPr>
                <w:rFonts w:ascii="Times New Roman" w:hAnsi="Times New Roman" w:cs="Times New Roman"/>
              </w:rPr>
            </w:pPr>
            <w:r w:rsidRPr="00F2175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     представления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детей  об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осени (сезонные изменения в природе, одежде людей, на участке детского сада) , о времени сбора урожая, о некоторых овощах, фруктах,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ягодах, грибах. Знакомить с сельскохозяйственными профессиями (тракторист, доярка и др.). </w:t>
            </w:r>
          </w:p>
        </w:tc>
        <w:tc>
          <w:tcPr>
            <w:tcW w:w="3402" w:type="dxa"/>
          </w:tcPr>
          <w:p w14:paraId="66159B09" w14:textId="77777777" w:rsidR="000D25C4" w:rsidRDefault="000D25C4" w:rsidP="000D25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Осень. Кладовая природы: овощи, ягоды, грибы.</w:t>
            </w:r>
          </w:p>
          <w:p w14:paraId="65E98D6C" w14:textId="77777777" w:rsidR="000D25C4" w:rsidRDefault="000D25C4" w:rsidP="000D25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175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     представления 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 xml:space="preserve">детей  об  осени.  Развивать  умение устанавливать   простейшие   связи между явлениями живой и неживой </w:t>
            </w:r>
            <w:r w:rsidRPr="00F2175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природы    (похолодало    —    исчезли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бабочки, отцвели цветы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т. д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 xml:space="preserve">.), вести </w:t>
            </w:r>
            <w:r w:rsidRPr="00F2175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сезонные    наблюдения.    Расширять </w:t>
            </w:r>
            <w:r w:rsidRPr="00F2175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представления                   о 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 xml:space="preserve">сельскохозяйственных профессиях, о профессии      лесника.       </w:t>
            </w:r>
          </w:p>
          <w:p w14:paraId="4BE34A51" w14:textId="77777777" w:rsidR="00042D49" w:rsidRPr="00F2175C" w:rsidRDefault="000D25C4" w:rsidP="000D25C4">
            <w:pPr>
              <w:rPr>
                <w:rFonts w:ascii="Times New Roman" w:hAnsi="Times New Roman" w:cs="Times New Roman"/>
              </w:rPr>
            </w:pPr>
            <w:r w:rsidRPr="00CA5626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Закрепить обобщающие понятия «овощи», «фрукты», «ягоды».</w:t>
            </w:r>
          </w:p>
        </w:tc>
        <w:tc>
          <w:tcPr>
            <w:tcW w:w="3260" w:type="dxa"/>
          </w:tcPr>
          <w:p w14:paraId="69A6D659" w14:textId="77777777" w:rsidR="00042D49" w:rsidRDefault="00042D49" w:rsidP="00042D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Осень. Кладовая природы: овощи, ягоды, грибы.</w:t>
            </w:r>
          </w:p>
          <w:p w14:paraId="4079F4C4" w14:textId="77777777" w:rsidR="00042D49" w:rsidRDefault="00042D49" w:rsidP="00042D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   знания      детей      об      осени. 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>Продолжать знакомить с сельскохозяйственными профессиями.</w:t>
            </w:r>
          </w:p>
          <w:p w14:paraId="21AFD447" w14:textId="77777777" w:rsidR="00042D49" w:rsidRDefault="00042D49" w:rsidP="00042D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обобщенные     представления     об    осени    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 </w:t>
            </w:r>
            <w:r w:rsidRPr="00F2175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времени   года,   приспособленности   растений   и 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>животных  к  изменениям  в  природе,  явлениях природы.   Дать   первичные   представления   об экосистемах,     природных     зонах.     Расширять представления о неживой природе.</w:t>
            </w:r>
          </w:p>
          <w:p w14:paraId="716F6FCC" w14:textId="77777777" w:rsidR="00042D49" w:rsidRPr="00F2175C" w:rsidRDefault="00042D49" w:rsidP="00042D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5626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Закрепить обобщающие понятия «овощи», «фрукты», «ягоды».</w:t>
            </w:r>
          </w:p>
        </w:tc>
        <w:tc>
          <w:tcPr>
            <w:tcW w:w="3103" w:type="dxa"/>
          </w:tcPr>
          <w:p w14:paraId="5B20D44D" w14:textId="77777777" w:rsidR="00042D49" w:rsidRDefault="00042D49" w:rsidP="00042D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17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Дары осени. «От куда пришел хлеб?»</w:t>
            </w:r>
          </w:p>
          <w:p w14:paraId="157D7D18" w14:textId="77777777" w:rsidR="00042D49" w:rsidRDefault="00042D49" w:rsidP="00042D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представления детей о фруктах и овощах, об осенних приготовлениях человека к зиме в огороде и саду; Продолжить знакомить с сельскохозяйственными профессиями, воспитывать уважение к 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сельскохозяйственному труду людей, развивать эстетическое восприятие окружающего, воспитывать желание помогать взрослым в заготовке фруктов на зиму.</w:t>
            </w:r>
          </w:p>
          <w:p w14:paraId="0A34C382" w14:textId="77777777" w:rsidR="00042D49" w:rsidRPr="00C8586F" w:rsidRDefault="00042D49" w:rsidP="00042D4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86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Закреплять   знания   о </w:t>
            </w:r>
            <w:r w:rsidRPr="00C8586F">
              <w:rPr>
                <w:rFonts w:ascii="Times New Roman" w:eastAsia="Times New Roman" w:hAnsi="Times New Roman" w:cs="Times New Roman"/>
                <w:lang w:eastAsia="ru-RU"/>
              </w:rPr>
              <w:t xml:space="preserve">временах года, последовательности месяцев в </w:t>
            </w:r>
            <w:r w:rsidRPr="00C8586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году.    Воспитывать    бережное    отношение    к </w:t>
            </w:r>
            <w:r w:rsidRPr="00C8586F">
              <w:rPr>
                <w:rFonts w:ascii="Times New Roman" w:eastAsia="Times New Roman" w:hAnsi="Times New Roman" w:cs="Times New Roman"/>
                <w:lang w:eastAsia="ru-RU"/>
              </w:rPr>
              <w:t>природе.</w:t>
            </w:r>
          </w:p>
          <w:p w14:paraId="253D1823" w14:textId="77777777" w:rsidR="00042D49" w:rsidRPr="00F2175C" w:rsidRDefault="00042D49" w:rsidP="00042D49">
            <w:pPr>
              <w:rPr>
                <w:rFonts w:ascii="Times New Roman" w:hAnsi="Times New Roman" w:cs="Times New Roman"/>
                <w:b/>
                <w:i/>
              </w:rPr>
            </w:pPr>
            <w:r w:rsidRPr="00C8586F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 представления  об  отображении осени в произведениях искусства (поэтического, изобразительного,   музыкального).   </w:t>
            </w:r>
          </w:p>
        </w:tc>
      </w:tr>
      <w:tr w:rsidR="00A84089" w:rsidRPr="00CA0E27" w14:paraId="40B8CCE5" w14:textId="77777777" w:rsidTr="00744B18">
        <w:tc>
          <w:tcPr>
            <w:tcW w:w="2147" w:type="dxa"/>
          </w:tcPr>
          <w:p w14:paraId="5CE9AC4E" w14:textId="77777777" w:rsidR="00A84089" w:rsidRPr="00E631B2" w:rsidRDefault="00A84089" w:rsidP="00A8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923" w:type="dxa"/>
          </w:tcPr>
          <w:p w14:paraId="0B840A00" w14:textId="77777777" w:rsidR="00A34A76" w:rsidRDefault="00A34A76" w:rsidP="00A34A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58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Золотая осень. Изменения в природе.</w:t>
            </w:r>
          </w:p>
          <w:p w14:paraId="6380576C" w14:textId="77777777" w:rsidR="00A84089" w:rsidRDefault="00A34A76" w:rsidP="00A3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об осени. 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 Развивать умение замечать красоту осенней природы, вести наблюдения за погодой.</w:t>
            </w:r>
          </w:p>
          <w:p w14:paraId="4DA6B7A1" w14:textId="77777777" w:rsidR="00A34A76" w:rsidRPr="00A34A76" w:rsidRDefault="00A34A76" w:rsidP="00A3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рисовать, лепить,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аппликацию на осенние темы.</w:t>
            </w:r>
          </w:p>
        </w:tc>
        <w:tc>
          <w:tcPr>
            <w:tcW w:w="3402" w:type="dxa"/>
          </w:tcPr>
          <w:p w14:paraId="0FDF7CD3" w14:textId="77777777" w:rsidR="00A84089" w:rsidRDefault="00A84089" w:rsidP="00A840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58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Золотая осень. Изменения в природе.</w:t>
            </w:r>
          </w:p>
          <w:p w14:paraId="0BC45C42" w14:textId="77777777" w:rsidR="00A84089" w:rsidRPr="00C8586F" w:rsidRDefault="00A84089" w:rsidP="00A84089">
            <w:pPr>
              <w:rPr>
                <w:rFonts w:ascii="Times New Roman" w:hAnsi="Times New Roman" w:cs="Times New Roman"/>
                <w:b/>
                <w:i/>
              </w:rPr>
            </w:pPr>
            <w:r w:rsidRPr="00C8586F">
              <w:rPr>
                <w:rFonts w:ascii="Times New Roman" w:eastAsia="Times New Roman" w:hAnsi="Times New Roman" w:cs="Times New Roman"/>
                <w:lang w:eastAsia="ru-RU"/>
              </w:rPr>
              <w:t>Расширять и систематизировать знание детей об осени, как о времени года, ее признаках и явлениях. Развивать умения наблюдать за живыми объектами и явлениями неживой природы, видеть красоту окружающего природного мира, разнообразия его красок и форм. Воспитывать нравственные и духовные качества ребёнка во время его общения с природой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</w:tcPr>
          <w:p w14:paraId="07140CE6" w14:textId="77777777" w:rsidR="00A84089" w:rsidRDefault="00A84089" w:rsidP="00A840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58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Золотая осень. Изменения в природе.</w:t>
            </w:r>
          </w:p>
          <w:p w14:paraId="273F7A85" w14:textId="77777777" w:rsidR="00A84089" w:rsidRPr="00C8586F" w:rsidRDefault="00A84089" w:rsidP="00A840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586F">
              <w:rPr>
                <w:rFonts w:ascii="Times New Roman" w:eastAsia="Times New Roman" w:hAnsi="Times New Roman" w:cs="Times New Roman"/>
                <w:lang w:eastAsia="ru-RU"/>
              </w:rPr>
              <w:t>Расширять и систематизировать знание детей об осени, как о времени года, ее признаках и явлениях. Развивать умения наблюдать за живыми объектами и явлениями неживой природы, видеть красоту окружающего природного мира, разнообразия его красок и форм. Воспитывать нравственные и духовные качества ребёнка во время его общения с природой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03" w:type="dxa"/>
          </w:tcPr>
          <w:p w14:paraId="494C052D" w14:textId="77777777" w:rsidR="00A84089" w:rsidRDefault="00A84089" w:rsidP="00A840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58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Золотая осень. Изменения в природе.</w:t>
            </w:r>
          </w:p>
          <w:p w14:paraId="046F666B" w14:textId="77777777" w:rsidR="00A84089" w:rsidRPr="00C8586F" w:rsidRDefault="00A84089" w:rsidP="00A840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586F">
              <w:rPr>
                <w:rFonts w:ascii="Times New Roman" w:eastAsia="Times New Roman" w:hAnsi="Times New Roman" w:cs="Times New Roman"/>
                <w:lang w:eastAsia="ru-RU"/>
              </w:rPr>
              <w:t>Расширять и систематизировать знание детей об осени, как о времени года, ее признаках и явлениях. Развивать умения наблюдать за живыми объектами и явлениями неживой природы, видеть красоту окружающего природного мира, разнообразия его красок и форм. Воспитывать нравственные и духовные качества ребёнка во время его общения с природой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84089" w:rsidRPr="00CA0E27" w14:paraId="72E446E6" w14:textId="77777777" w:rsidTr="00744B18">
        <w:trPr>
          <w:trHeight w:val="2592"/>
        </w:trPr>
        <w:tc>
          <w:tcPr>
            <w:tcW w:w="2147" w:type="dxa"/>
          </w:tcPr>
          <w:p w14:paraId="0C99459C" w14:textId="77777777" w:rsidR="00A84089" w:rsidRPr="00CA0E27" w:rsidRDefault="00A84089" w:rsidP="00A8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развлечения, досуги</w:t>
            </w:r>
          </w:p>
        </w:tc>
        <w:tc>
          <w:tcPr>
            <w:tcW w:w="2923" w:type="dxa"/>
          </w:tcPr>
          <w:p w14:paraId="6F103208" w14:textId="77777777" w:rsidR="00C8189B" w:rsidRDefault="001E5258" w:rsidP="001E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8A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14:paraId="5B5C5E3B" w14:textId="77777777" w:rsidR="00C8189B" w:rsidRDefault="001E5258" w:rsidP="001E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2147F6" w14:textId="5C022BD2" w:rsidR="00FD5B31" w:rsidRDefault="00FD5B31" w:rsidP="001E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273F8" w14:textId="77777777" w:rsidR="00FD5B31" w:rsidRDefault="001E5258" w:rsidP="001E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«Правила движения твердо будем знать!» </w:t>
            </w:r>
          </w:p>
          <w:p w14:paraId="1BB7E0F7" w14:textId="77777777" w:rsidR="00C8189B" w:rsidRDefault="00C8189B" w:rsidP="001E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E1E79" w14:textId="77777777" w:rsidR="001E5258" w:rsidRDefault="001E5258" w:rsidP="001E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C8189B">
              <w:rPr>
                <w:rFonts w:ascii="Times New Roman" w:hAnsi="Times New Roman" w:cs="Times New Roman"/>
                <w:sz w:val="24"/>
                <w:szCs w:val="24"/>
              </w:rPr>
              <w:t>Осенины. Русский народный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23F163" w14:textId="77777777" w:rsidR="00C8189B" w:rsidRDefault="00C8189B" w:rsidP="001E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005F5" w14:textId="77777777" w:rsidR="00A84089" w:rsidRPr="00AF048A" w:rsidRDefault="001E5258" w:rsidP="00C8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</w:t>
            </w:r>
            <w:r w:rsidR="00C8189B">
              <w:rPr>
                <w:rFonts w:ascii="Times New Roman" w:hAnsi="Times New Roman" w:cs="Times New Roman"/>
                <w:sz w:val="24"/>
                <w:szCs w:val="24"/>
              </w:rPr>
              <w:t>ких рисунков «Внимание – дорога»</w:t>
            </w:r>
          </w:p>
        </w:tc>
        <w:tc>
          <w:tcPr>
            <w:tcW w:w="3402" w:type="dxa"/>
          </w:tcPr>
          <w:p w14:paraId="0E215B2E" w14:textId="77777777" w:rsidR="00C8189B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8A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  <w:r w:rsidR="00C81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B3AFA8" w14:textId="77777777"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5FF36" w14:textId="77777777"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C669A" w14:textId="77777777" w:rsidR="00C8189B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«Правила движения твердо будем знать!» </w:t>
            </w:r>
          </w:p>
          <w:p w14:paraId="1648ED53" w14:textId="77777777"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558A8" w14:textId="77777777"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«Осенины. Русский народный праздник»</w:t>
            </w:r>
          </w:p>
          <w:p w14:paraId="5BE6CDCA" w14:textId="77777777"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1B764" w14:textId="77777777" w:rsidR="00A84089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«Внимание – дорога»</w:t>
            </w:r>
          </w:p>
          <w:p w14:paraId="65955E94" w14:textId="77777777" w:rsidR="00A84089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A3925" w14:textId="77777777" w:rsidR="00A84089" w:rsidRPr="00AF048A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4F1110" w14:textId="77777777" w:rsidR="00C8189B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8A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E7DBD" w14:textId="77777777"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E7611" w14:textId="77777777"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44117" w14:textId="77777777" w:rsidR="00A84089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«Правила движения твердо будем знать!» </w:t>
            </w:r>
          </w:p>
          <w:p w14:paraId="37B2042B" w14:textId="77777777"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6C647" w14:textId="77777777"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«Осенины. Русский народный праздник»</w:t>
            </w:r>
          </w:p>
          <w:p w14:paraId="730177C5" w14:textId="77777777"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CA293" w14:textId="77777777" w:rsidR="00A84089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«Внимание – дорога»</w:t>
            </w:r>
          </w:p>
          <w:p w14:paraId="6ED5AB5B" w14:textId="77777777" w:rsidR="00A84089" w:rsidRPr="00CA0E27" w:rsidRDefault="00A84089" w:rsidP="00A8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14:paraId="161BA69E" w14:textId="77777777" w:rsidR="00C8189B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8A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D3A5E2" w14:textId="77777777"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297DE" w14:textId="77777777"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90DB9" w14:textId="77777777" w:rsidR="00A84089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«Правила движения твердо будем знать!» </w:t>
            </w:r>
          </w:p>
          <w:p w14:paraId="76201F29" w14:textId="77777777"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86780" w14:textId="77777777"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«Осенины. Русский народный праздник»</w:t>
            </w:r>
          </w:p>
          <w:p w14:paraId="5F8770CA" w14:textId="77777777"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EE6AC" w14:textId="77777777" w:rsidR="00A84089" w:rsidRPr="00CA0E27" w:rsidRDefault="00A84089" w:rsidP="00C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«Внимание – дорога»</w:t>
            </w:r>
          </w:p>
        </w:tc>
      </w:tr>
    </w:tbl>
    <w:p w14:paraId="1B42B389" w14:textId="77777777" w:rsidR="00CA118E" w:rsidRDefault="00CA118E" w:rsidP="00A176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3146"/>
        <w:gridCol w:w="3260"/>
        <w:gridCol w:w="3261"/>
        <w:gridCol w:w="2912"/>
      </w:tblGrid>
      <w:tr w:rsidR="00CA118E" w:rsidRPr="00CA5626" w14:paraId="116D84F2" w14:textId="77777777" w:rsidTr="00AC0E0F">
        <w:tc>
          <w:tcPr>
            <w:tcW w:w="2207" w:type="dxa"/>
          </w:tcPr>
          <w:p w14:paraId="68EE4C35" w14:textId="77777777" w:rsidR="00CA118E" w:rsidRPr="00CA0E27" w:rsidRDefault="00CA118E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месяца</w:t>
            </w:r>
          </w:p>
        </w:tc>
        <w:tc>
          <w:tcPr>
            <w:tcW w:w="12579" w:type="dxa"/>
            <w:gridSpan w:val="4"/>
          </w:tcPr>
          <w:p w14:paraId="18EE8B5C" w14:textId="77777777" w:rsidR="000F78CD" w:rsidRPr="00424FDC" w:rsidRDefault="000F78CD" w:rsidP="000F7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DC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золотая.</w:t>
            </w:r>
          </w:p>
          <w:p w14:paraId="126516CD" w14:textId="77777777" w:rsidR="000F78CD" w:rsidRPr="000F78CD" w:rsidRDefault="00424FDC" w:rsidP="000F78C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24FDC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Задачи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: </w:t>
            </w:r>
            <w:r w:rsidR="000F78CD" w:rsidRPr="000F78CD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Расширять и систематизировать знания о домашних, диких, декоративных животных, о пользе, которую они приносят людям, заботе о них человека.</w:t>
            </w:r>
          </w:p>
          <w:p w14:paraId="4B2869CC" w14:textId="77777777" w:rsidR="000F78CD" w:rsidRPr="000F78CD" w:rsidRDefault="000F78CD" w:rsidP="000F78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24FD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Закреплять знания детей о правилах дорожного движения, поведения на улице, умения различать дорожные знаки.</w:t>
            </w:r>
          </w:p>
          <w:p w14:paraId="686FA135" w14:textId="77777777" w:rsidR="000F78CD" w:rsidRPr="000F78CD" w:rsidRDefault="000F78CD" w:rsidP="000F78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F78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Формировать элементарные экологические представления.</w:t>
            </w:r>
          </w:p>
          <w:p w14:paraId="1D884FE3" w14:textId="77777777" w:rsidR="00CA118E" w:rsidRPr="00CA5626" w:rsidRDefault="000F78CD" w:rsidP="000F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D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Расширять представления детей об осени. </w:t>
            </w:r>
            <w:r w:rsidRPr="00424FDC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Развивать умение замечать красоту осенней природы, вести наблюдения за погодой. </w:t>
            </w:r>
            <w:r w:rsidRPr="00424FD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Воспитывать бережное отношение к природе.</w:t>
            </w:r>
          </w:p>
        </w:tc>
      </w:tr>
      <w:tr w:rsidR="00FB6339" w:rsidRPr="00CA0E27" w14:paraId="36BBBF61" w14:textId="77777777" w:rsidTr="00FB6339">
        <w:tc>
          <w:tcPr>
            <w:tcW w:w="2207" w:type="dxa"/>
          </w:tcPr>
          <w:p w14:paraId="3191E459" w14:textId="77777777" w:rsidR="001D2572" w:rsidRPr="00CA0E27" w:rsidRDefault="001D2572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3146" w:type="dxa"/>
          </w:tcPr>
          <w:p w14:paraId="44F1F928" w14:textId="77777777" w:rsidR="001D2572" w:rsidRPr="00CA0E27" w:rsidRDefault="00AC0E0F" w:rsidP="001D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60" w:type="dxa"/>
          </w:tcPr>
          <w:p w14:paraId="11F050AC" w14:textId="77777777" w:rsidR="001D2572" w:rsidRPr="00CA0E27" w:rsidRDefault="001D2572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1" w:type="dxa"/>
          </w:tcPr>
          <w:p w14:paraId="4B53817E" w14:textId="77777777" w:rsidR="001D2572" w:rsidRPr="00CA0E27" w:rsidRDefault="001D2572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912" w:type="dxa"/>
          </w:tcPr>
          <w:p w14:paraId="5D9BA2A7" w14:textId="77777777" w:rsidR="001D2572" w:rsidRPr="00CA0E27" w:rsidRDefault="001D2572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FB6339" w:rsidRPr="0077368B" w14:paraId="4980A8FB" w14:textId="77777777" w:rsidTr="00FB6339">
        <w:tc>
          <w:tcPr>
            <w:tcW w:w="2207" w:type="dxa"/>
          </w:tcPr>
          <w:p w14:paraId="5BA9B67E" w14:textId="77777777" w:rsidR="001D2572" w:rsidRPr="00CA0E27" w:rsidRDefault="001D2572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46" w:type="dxa"/>
          </w:tcPr>
          <w:p w14:paraId="18CAD9D7" w14:textId="77777777" w:rsidR="001D2572" w:rsidRPr="00CA118E" w:rsidRDefault="00FB6339" w:rsidP="001D25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913CD52" w14:textId="77777777" w:rsidR="001D2572" w:rsidRPr="00CA118E" w:rsidRDefault="001D2572" w:rsidP="009B65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47B88FD1" w14:textId="77777777" w:rsidR="001D2572" w:rsidRPr="0077368B" w:rsidRDefault="001D2572" w:rsidP="009B6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0E721447" w14:textId="77777777" w:rsidR="001D2572" w:rsidRPr="0077368B" w:rsidRDefault="001D2572" w:rsidP="009B65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</w:t>
            </w:r>
            <w:r w:rsidRPr="00CA1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B6339" w:rsidRPr="00CA5626" w14:paraId="63484B48" w14:textId="77777777" w:rsidTr="00FB6339">
        <w:tc>
          <w:tcPr>
            <w:tcW w:w="2207" w:type="dxa"/>
          </w:tcPr>
          <w:p w14:paraId="67DF8012" w14:textId="77777777" w:rsidR="00FB6339" w:rsidRPr="009B7AEA" w:rsidRDefault="00FB6339" w:rsidP="00FB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9B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46" w:type="dxa"/>
          </w:tcPr>
          <w:p w14:paraId="0441190C" w14:textId="77777777" w:rsidR="000D5168" w:rsidRDefault="000D5168" w:rsidP="000D51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Наши младшие друзья – животные.</w:t>
            </w:r>
          </w:p>
          <w:p w14:paraId="506A810E" w14:textId="77777777" w:rsidR="000D5168" w:rsidRDefault="000D5168" w:rsidP="00FB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168">
              <w:rPr>
                <w:rFonts w:ascii="Times New Roman" w:hAnsi="Times New Roman" w:cs="Times New Roman"/>
              </w:rPr>
              <w:t xml:space="preserve">Расширять знания о домашних животных и птицах. </w:t>
            </w:r>
            <w:r w:rsidRPr="000D5168">
              <w:rPr>
                <w:rFonts w:ascii="Times New Roman" w:eastAsia="Times New Roman" w:hAnsi="Times New Roman" w:cs="Times New Roman"/>
                <w:lang w:eastAsia="ru-RU"/>
              </w:rPr>
              <w:t>Учить правильно обращаться с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 xml:space="preserve"> домашними животными. Формировать заботливое отношение к домашним 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животным.</w:t>
            </w:r>
          </w:p>
          <w:p w14:paraId="20E5C98F" w14:textId="77777777" w:rsidR="00FB6339" w:rsidRPr="000D5168" w:rsidRDefault="000D5168" w:rsidP="00FB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168">
              <w:rPr>
                <w:rFonts w:ascii="Times New Roman" w:hAnsi="Times New Roman" w:cs="Times New Roman"/>
              </w:rPr>
              <w:t>Знакомить с некоторыми особенностями поведения лесных зверей и птиц осенью.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 xml:space="preserve"> Учить устанавливать причинно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 xml:space="preserve"> следственные связи между природными явлениями (отлет птиц связан с исчезновением насекомых, которыми они питаются, замерзанием водоемов).</w:t>
            </w:r>
          </w:p>
        </w:tc>
        <w:tc>
          <w:tcPr>
            <w:tcW w:w="3260" w:type="dxa"/>
          </w:tcPr>
          <w:p w14:paraId="2A7233C4" w14:textId="77777777" w:rsidR="00FB6339" w:rsidRDefault="00FB6339" w:rsidP="00FB6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Наши младшие друзья – животные.</w:t>
            </w:r>
          </w:p>
          <w:p w14:paraId="7A389E3F" w14:textId="77777777" w:rsidR="00FB6339" w:rsidRPr="009B7AEA" w:rsidRDefault="00FB6339" w:rsidP="00FB63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Продолжать з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 xml:space="preserve">накомить детей с домашними животными и их детёнышами. Учить правильно обращаться с домашними животными. Формировать заботливое отношение к 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домашним животным.</w:t>
            </w:r>
          </w:p>
          <w:p w14:paraId="691BD1FE" w14:textId="77777777" w:rsidR="00FB6339" w:rsidRPr="000F78CD" w:rsidRDefault="00FB6339" w:rsidP="00FB63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>Уточнить и расширить представления детей о жизни животных и птиц осенью. Закрепить представление о том, что сезонные изменения в природе влияют на жизнь птиц и животных. Учить устанавливать причинно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 xml:space="preserve"> следственные связи между природными явлениями (отлет птиц связан с исчезновением насекомых, которыми они питаются, замерзанием водоемов).</w:t>
            </w:r>
          </w:p>
        </w:tc>
        <w:tc>
          <w:tcPr>
            <w:tcW w:w="3261" w:type="dxa"/>
          </w:tcPr>
          <w:p w14:paraId="6B53E7E5" w14:textId="77777777" w:rsidR="00FB6339" w:rsidRDefault="00FB6339" w:rsidP="00FB6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Наши младшие друзья – животные.</w:t>
            </w:r>
          </w:p>
          <w:p w14:paraId="0CF4283E" w14:textId="77777777" w:rsidR="00FB6339" w:rsidRPr="009B7AEA" w:rsidRDefault="00FB6339" w:rsidP="00FB63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Продолжать з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 xml:space="preserve">накомить детей с домашними животными и их детёнышами. Учить правильно обращаться с домашними животными. Формировать заботливое отношение к 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домашним животным.</w:t>
            </w:r>
          </w:p>
          <w:p w14:paraId="0DB8834E" w14:textId="77777777" w:rsidR="00FB6339" w:rsidRPr="00CA5626" w:rsidRDefault="00FB6339" w:rsidP="00FB6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>Уточнить и расширить представления детей о жизни животных и птиц осенью. Закрепить представление о том, что сезонные изменения в природе влияют на жизнь птиц и животных. Учить устанавливать причинно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 xml:space="preserve"> следственные связи между природными явлениями (отлет птиц связан с исчезновением насекомых, которыми они питаются, замерзанием водоемов).</w:t>
            </w:r>
          </w:p>
        </w:tc>
        <w:tc>
          <w:tcPr>
            <w:tcW w:w="2912" w:type="dxa"/>
          </w:tcPr>
          <w:p w14:paraId="7A920453" w14:textId="77777777" w:rsidR="00FB6339" w:rsidRDefault="00FB6339" w:rsidP="00FB6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Наши младшие друзья – животные.</w:t>
            </w:r>
          </w:p>
          <w:p w14:paraId="4EBCDECF" w14:textId="77777777" w:rsidR="00FB6339" w:rsidRPr="009B7AEA" w:rsidRDefault="00FB6339" w:rsidP="00FB63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Продолжать з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 xml:space="preserve">накомить детей с домашними животными и их детёнышами. Учить правильно обращаться с домашними животными. 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Формировать заботливое отношение к домашним животным.</w:t>
            </w:r>
          </w:p>
          <w:p w14:paraId="3EBC9260" w14:textId="77777777" w:rsidR="00FB6339" w:rsidRPr="00CA5626" w:rsidRDefault="00FB6339" w:rsidP="00FB6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>Уточнить и расширить представления детей о жизни животных и птиц осенью. Закрепить представление о том, что сезонные изменения в природе влияют на жизнь птиц и животных. Учить устанавливать причинно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 xml:space="preserve"> следственные связи между природными явлениями (отлет птиц связан с исчезновением насекомых, которыми они питаются, замерзанием водоемов).</w:t>
            </w:r>
          </w:p>
        </w:tc>
      </w:tr>
      <w:tr w:rsidR="00FB6339" w:rsidRPr="00CA0E27" w14:paraId="1132CD2F" w14:textId="77777777" w:rsidTr="00FB6339">
        <w:tc>
          <w:tcPr>
            <w:tcW w:w="2207" w:type="dxa"/>
          </w:tcPr>
          <w:p w14:paraId="677D0443" w14:textId="77777777" w:rsidR="00FB6339" w:rsidRPr="00E631B2" w:rsidRDefault="00FB6339" w:rsidP="00FB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46" w:type="dxa"/>
          </w:tcPr>
          <w:p w14:paraId="421968E3" w14:textId="77777777" w:rsidR="00A25E29" w:rsidRDefault="004122D9" w:rsidP="00A25E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Царство леса.</w:t>
            </w:r>
          </w:p>
          <w:p w14:paraId="63D9B18B" w14:textId="77777777" w:rsidR="004122D9" w:rsidRDefault="004122D9" w:rsidP="004122D9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  <w:r w:rsidRPr="00CD4A14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детей о деревьях; учить определять дерево или кустарник по описанию, узнавать лист на ощупь; показать значение листопада для жизни растений зимой; систематизировать и углублять знания детей о сезонных изменениях в природе.</w:t>
            </w:r>
          </w:p>
          <w:p w14:paraId="317CFC9C" w14:textId="77777777" w:rsidR="00FB6339" w:rsidRDefault="004122D9" w:rsidP="00412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о правилах безопасного поведения на природе.</w:t>
            </w:r>
          </w:p>
          <w:p w14:paraId="22F3C1B8" w14:textId="77777777" w:rsidR="00FB6339" w:rsidRPr="00CD4A14" w:rsidRDefault="00FB6339" w:rsidP="00FB6339">
            <w:pPr>
              <w:spacing w:after="15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7C5B6989" w14:textId="77777777" w:rsidR="00FB6339" w:rsidRDefault="00FB6339" w:rsidP="00FB6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A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Царство леса.</w:t>
            </w:r>
          </w:p>
          <w:p w14:paraId="59ECA7BA" w14:textId="77777777" w:rsidR="00FB6339" w:rsidRDefault="00FB6339" w:rsidP="00FB6339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Продолжать формировать</w:t>
            </w:r>
            <w:r w:rsidRPr="00CD4A14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детей о деревьях; учить определять дерево или кустарник по описанию, узнавать лист на ощупь; показать значение листопада для жизни растений зимой; систематизировать и углублять знания детей о сезонных изменениях в природе.</w:t>
            </w:r>
          </w:p>
          <w:p w14:paraId="66EB6741" w14:textId="77777777" w:rsidR="00FB6339" w:rsidRPr="00CD4A14" w:rsidRDefault="00FB6339" w:rsidP="00FB6339">
            <w:pPr>
              <w:spacing w:after="15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о правилах безопасного поведения на природе.</w:t>
            </w:r>
          </w:p>
        </w:tc>
        <w:tc>
          <w:tcPr>
            <w:tcW w:w="3261" w:type="dxa"/>
          </w:tcPr>
          <w:p w14:paraId="6FE51CE6" w14:textId="77777777" w:rsidR="00FB6339" w:rsidRDefault="00FB6339" w:rsidP="00FB6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A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Царство леса.</w:t>
            </w:r>
          </w:p>
          <w:p w14:paraId="4392A029" w14:textId="77777777" w:rsidR="00FB6339" w:rsidRDefault="00FB6339" w:rsidP="00FB63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4A14">
              <w:rPr>
                <w:rFonts w:ascii="Times New Roman" w:eastAsia="Times New Roman" w:hAnsi="Times New Roman" w:cs="Times New Roman"/>
                <w:lang w:eastAsia="ru-RU"/>
              </w:rPr>
              <w:t>Формировать понимание целесообразности и взаимосвязи всего в природе, воспитывать бережное отношение к природе, которая щедро одаривает нас своими богатствами.</w:t>
            </w:r>
          </w:p>
          <w:p w14:paraId="6B17216E" w14:textId="77777777" w:rsidR="00FB6339" w:rsidRDefault="00FB6339" w:rsidP="00FB63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4A14">
              <w:rPr>
                <w:rFonts w:ascii="Times New Roman" w:eastAsia="Times New Roman" w:hAnsi="Times New Roman" w:cs="Times New Roman"/>
                <w:lang w:eastAsia="ru-RU"/>
              </w:rPr>
              <w:t>Закреплять знания детей о деревьях; учить определять дерево или кустарник по описанию, узнавать лист на ощупь; показать значение листопада для жизни растений зимой; систематизировать и углублять знания детей о сезонных изменениях в природе.</w:t>
            </w:r>
          </w:p>
          <w:p w14:paraId="716A5F4F" w14:textId="77777777" w:rsidR="00FB6339" w:rsidRPr="00CD4A14" w:rsidRDefault="00FB6339" w:rsidP="00FB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Закреплять знания о правилах безопасного поведения в природе.</w:t>
            </w:r>
          </w:p>
        </w:tc>
        <w:tc>
          <w:tcPr>
            <w:tcW w:w="2912" w:type="dxa"/>
          </w:tcPr>
          <w:p w14:paraId="18D75EB3" w14:textId="77777777" w:rsidR="00FB6339" w:rsidRDefault="00FB6339" w:rsidP="00FB6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A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Царство леса.</w:t>
            </w:r>
          </w:p>
          <w:p w14:paraId="1958BC64" w14:textId="77777777" w:rsidR="00FB6339" w:rsidRDefault="00FB6339" w:rsidP="00FB63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4A14">
              <w:rPr>
                <w:rFonts w:ascii="Times New Roman" w:eastAsia="Times New Roman" w:hAnsi="Times New Roman" w:cs="Times New Roman"/>
                <w:lang w:eastAsia="ru-RU"/>
              </w:rPr>
              <w:t>Формировать понимание целесообразности и взаимосвязи всего в природе, воспитывать бережное отношение к природе, которая щедро одаривает нас своими богатствами.</w:t>
            </w:r>
          </w:p>
          <w:p w14:paraId="7C40071D" w14:textId="77777777" w:rsidR="00FB6339" w:rsidRDefault="00FB6339" w:rsidP="00FB63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4A14">
              <w:rPr>
                <w:rFonts w:ascii="Times New Roman" w:eastAsia="Times New Roman" w:hAnsi="Times New Roman" w:cs="Times New Roman"/>
                <w:lang w:eastAsia="ru-RU"/>
              </w:rPr>
              <w:t>Закреплять знания детей о деревьях; учить определять дерево или кустарник по описанию, узнавать лист на ощупь; показать значение листопада для жизни растений зимой; систематизировать и углублять знания детей о сезонных изменениях в природе.</w:t>
            </w:r>
          </w:p>
          <w:p w14:paraId="3F5DEBFB" w14:textId="77777777" w:rsidR="00FB6339" w:rsidRPr="00CA0E27" w:rsidRDefault="00FB6339" w:rsidP="00FB6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Закреплять знания 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правилах безопасного поведения в природе.</w:t>
            </w:r>
          </w:p>
        </w:tc>
      </w:tr>
      <w:tr w:rsidR="00FA3B3B" w:rsidRPr="00F2175C" w14:paraId="7069404D" w14:textId="77777777" w:rsidTr="00FB6339">
        <w:tc>
          <w:tcPr>
            <w:tcW w:w="2207" w:type="dxa"/>
          </w:tcPr>
          <w:p w14:paraId="64F6451C" w14:textId="77777777" w:rsidR="00FA3B3B" w:rsidRPr="00E631B2" w:rsidRDefault="00FA3B3B" w:rsidP="00FA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46" w:type="dxa"/>
          </w:tcPr>
          <w:p w14:paraId="56C6367C" w14:textId="77777777" w:rsidR="00FA3B3B" w:rsidRPr="00430A3E" w:rsidRDefault="00FA3B3B" w:rsidP="00FA3B3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30A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Мой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дом</w:t>
            </w:r>
            <w:r w:rsidRPr="00430A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моя страна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0D2521CB" w14:textId="77777777" w:rsidR="00FA3B3B" w:rsidRPr="00F2175C" w:rsidRDefault="00FA3B3B" w:rsidP="00FA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Знакомить с домом,  с предметами домашнего обихода, мебелью. Знакомить с родным городом, его названием, основными достопримечательностями. Знакомить с видами транспорта, в том числе и с городским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«городскими» профессиями (полицейский, продавец, парикмахер, шофер, водитель автобуса). </w:t>
            </w:r>
          </w:p>
        </w:tc>
        <w:tc>
          <w:tcPr>
            <w:tcW w:w="3260" w:type="dxa"/>
          </w:tcPr>
          <w:p w14:paraId="648E2E0E" w14:textId="77777777" w:rsidR="00FA3B3B" w:rsidRPr="00430A3E" w:rsidRDefault="00FA3B3B" w:rsidP="00FA3B3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30A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Мой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дом</w:t>
            </w:r>
            <w:r w:rsidRPr="00430A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моя страна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3D89A99A" w14:textId="382E809F" w:rsidR="00FA3B3B" w:rsidRPr="00F2175C" w:rsidRDefault="00FA3B3B" w:rsidP="00FA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знакомить с домом,  с предметами домашнего обихода, мебелью. Знакомить с родным </w:t>
            </w:r>
            <w:r w:rsidR="00A176A6">
              <w:rPr>
                <w:rFonts w:ascii="Times New Roman" w:hAnsi="Times New Roman" w:cs="Times New Roman"/>
              </w:rPr>
              <w:t xml:space="preserve">поселком, </w:t>
            </w:r>
            <w:r>
              <w:rPr>
                <w:rFonts w:ascii="Times New Roman" w:hAnsi="Times New Roman" w:cs="Times New Roman"/>
              </w:rPr>
              <w:t xml:space="preserve">городом, его названием, основными достопримечательностями. Знакомить с видами транспорта, в том числе и с городским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«городскими» профессиями (полицейский, продавец, парикмахер, шофер, водитель автобуса). </w:t>
            </w:r>
          </w:p>
        </w:tc>
        <w:tc>
          <w:tcPr>
            <w:tcW w:w="3261" w:type="dxa"/>
          </w:tcPr>
          <w:p w14:paraId="653C3C9B" w14:textId="77777777" w:rsidR="00FA3B3B" w:rsidRPr="00430A3E" w:rsidRDefault="00FA3B3B" w:rsidP="00FA3B3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30A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Мой город, моя страна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52EDE0F9" w14:textId="77777777" w:rsidR="00FA3B3B" w:rsidRPr="00430A3E" w:rsidRDefault="00FA3B3B" w:rsidP="00FA3B3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A3E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детей о родной стране, о государственных праздниках; вызвать интерес  к  истории своей страны; воспитывать чувство гордости за свою страну, любви к ней. Знакомить с историей России, гербом и флагом, мелодией     гимна.     Рассказывать     о     людях, прославивших  Россию;  о  том,  что  Российская Федерация        (Россия)        —        огромная многонациональная страна; Москва — главный город, столица нашей Родины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ADC820F" w14:textId="77777777" w:rsidR="00FA3B3B" w:rsidRPr="00F2175C" w:rsidRDefault="00FA3B3B" w:rsidP="00FA3B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12" w:type="dxa"/>
          </w:tcPr>
          <w:p w14:paraId="48762582" w14:textId="77777777" w:rsidR="00FA3B3B" w:rsidRPr="00430A3E" w:rsidRDefault="00FA3B3B" w:rsidP="00FA3B3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30A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Мой город, моя страна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7789BE92" w14:textId="77777777" w:rsidR="00FA3B3B" w:rsidRPr="00430A3E" w:rsidRDefault="00FA3B3B" w:rsidP="00FA3B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3E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представления детей </w:t>
            </w:r>
            <w:r w:rsidRPr="00430A3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 </w:t>
            </w:r>
            <w:r w:rsidRPr="00430A3E">
              <w:rPr>
                <w:rFonts w:ascii="Times New Roman" w:eastAsia="Times New Roman" w:hAnsi="Times New Roman" w:cs="Times New Roman"/>
                <w:lang w:eastAsia="ru-RU"/>
              </w:rPr>
              <w:t xml:space="preserve">родном </w:t>
            </w:r>
            <w:r w:rsidRPr="00430A3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крае.            Продолжать            знакомить            с </w:t>
            </w:r>
            <w:r w:rsidRPr="00430A3E">
              <w:rPr>
                <w:rFonts w:ascii="Times New Roman" w:eastAsia="Times New Roman" w:hAnsi="Times New Roman" w:cs="Times New Roman"/>
                <w:lang w:eastAsia="ru-RU"/>
              </w:rPr>
              <w:t>достопримечательностями региона, в котором живут дети.</w:t>
            </w:r>
          </w:p>
          <w:p w14:paraId="7A60D8C7" w14:textId="77777777" w:rsidR="00FA3B3B" w:rsidRPr="00F2175C" w:rsidRDefault="00FA3B3B" w:rsidP="00FA3B3B">
            <w:pPr>
              <w:rPr>
                <w:rFonts w:ascii="Times New Roman" w:hAnsi="Times New Roman" w:cs="Times New Roman"/>
                <w:b/>
                <w:i/>
              </w:rPr>
            </w:pPr>
            <w:r w:rsidRPr="00430A3E">
              <w:rPr>
                <w:rFonts w:ascii="Times New Roman" w:eastAsia="Times New Roman" w:hAnsi="Times New Roman" w:cs="Times New Roman"/>
                <w:lang w:eastAsia="ru-RU"/>
              </w:rPr>
              <w:t>Воспитывать   любовь   к   «малой   Родине», гордость     за     достижения     своей     страны. Рассказывать детям о том, что Земля — наш общий  дом,  на  Земле  много  разных  стран. Объяснять, как важно жить в мире со всеми народами, знать и уважать их культуру, обычаи и традиции.</w:t>
            </w:r>
          </w:p>
        </w:tc>
      </w:tr>
      <w:tr w:rsidR="000060EF" w:rsidRPr="00F2175C" w14:paraId="56E2CF5D" w14:textId="77777777" w:rsidTr="00FB6339">
        <w:tc>
          <w:tcPr>
            <w:tcW w:w="2207" w:type="dxa"/>
          </w:tcPr>
          <w:p w14:paraId="10D4CD7A" w14:textId="77777777" w:rsidR="000060EF" w:rsidRPr="00E631B2" w:rsidRDefault="000060EF" w:rsidP="00006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46" w:type="dxa"/>
          </w:tcPr>
          <w:p w14:paraId="4EDB6C67" w14:textId="77777777" w:rsidR="000060EF" w:rsidRDefault="000060EF" w:rsidP="000060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Неделя здоровья «Осень».</w:t>
            </w:r>
          </w:p>
          <w:p w14:paraId="52DA9644" w14:textId="77777777" w:rsidR="000060EF" w:rsidRPr="00C80037" w:rsidRDefault="000060EF" w:rsidP="000060EF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знания 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сохранени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укреплени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здоровья в осенний период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П</w:t>
            </w:r>
            <w:r w:rsidRPr="00C80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ропаганда среди воспитанников и их родителей приоритетов здорового образа жизни, развития интереса к физической культуре и спорту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Знакомить детей со спортивными упражнениями в процессе проведения игр и эстафет.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выносливость, силовые способност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и, смелость,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уверенность в себе. 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положительное отношение к выполнению самостоятельных двигательных действий с предметами и стремление добиться цели (результата) – «добежать», «допрыгать», «перепрыгнуть», «донести».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у детей умение быстро ориентироваться в условиях игровых действий; вырабатывать умение быстро реагировать на сигнал в игровых упражнениях.</w:t>
            </w:r>
          </w:p>
        </w:tc>
        <w:tc>
          <w:tcPr>
            <w:tcW w:w="3260" w:type="dxa"/>
          </w:tcPr>
          <w:p w14:paraId="26C3894B" w14:textId="77777777" w:rsidR="000060EF" w:rsidRDefault="000060EF" w:rsidP="000060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Неделя здоровья «Осень».</w:t>
            </w:r>
          </w:p>
          <w:p w14:paraId="3676CCE0" w14:textId="77777777" w:rsidR="000060EF" w:rsidRPr="009814E1" w:rsidRDefault="000060EF" w:rsidP="000060EF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Закрепить полученные  знания  по сохранению и укреплению здоровья в осенний период. Пропаганда среди воспитанников и их родителей приоритетов здорового образа жизни, развития интереса к физической культуре и спорту. Знакомить детей со спортивными упражнениями в процессе проведения игр и эстафет. Развивать выносливость, силовые способности, смелость, </w:t>
            </w:r>
            <w:r w:rsidRPr="0098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уверенность в себе. Формировать положительное отношение к выполнению самостоятельных двигательных действий с предметами и стремление добиться цели (результата) – «добежать», «допрыгать», «перепрыгнуть», «донести». Воспитывать у детей умение быстро ориентироваться в условиях игровых действий; вырабатывать умение быстро реагировать на сигнал в игровых упражнениях.</w:t>
            </w:r>
          </w:p>
        </w:tc>
        <w:tc>
          <w:tcPr>
            <w:tcW w:w="3261" w:type="dxa"/>
          </w:tcPr>
          <w:p w14:paraId="069E83EC" w14:textId="77777777" w:rsidR="000060EF" w:rsidRDefault="000060EF" w:rsidP="000060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Неделя здоровья «Осень».</w:t>
            </w:r>
          </w:p>
          <w:p w14:paraId="0A37A059" w14:textId="77777777" w:rsidR="000060EF" w:rsidRPr="009814E1" w:rsidRDefault="000060EF" w:rsidP="000060EF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Закрепить полученные  знания  по сохранению и укреплению здоровья в осенний период. Пропаганда среди воспитанников и их родителей приоритетов здорового образа жизни, развития интереса к физической культуре и спорту. Знакомить детей со спортивными упражнениями в процессе проведения игр и эстафет. Развивать выносливость, силовые способности, смелость, </w:t>
            </w:r>
            <w:r w:rsidRPr="0098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уверенность в себе. Формировать положительное отношение к выполнению самостоятельных двигательных действий с предметами и стремление добиться цели (результата) – «добежать», «допрыгать», «перепрыгнуть», «донести». Воспитывать у детей умение быстро ориентироваться в условиях игровых действий; вырабатывать умение быстро реагировать на сигнал в игровых упражнениях.</w:t>
            </w:r>
          </w:p>
        </w:tc>
        <w:tc>
          <w:tcPr>
            <w:tcW w:w="2912" w:type="dxa"/>
          </w:tcPr>
          <w:p w14:paraId="130F1EDF" w14:textId="77777777" w:rsidR="000060EF" w:rsidRDefault="000060EF" w:rsidP="000060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Неделя здоровья «Осень».</w:t>
            </w:r>
          </w:p>
          <w:p w14:paraId="46200EC1" w14:textId="77777777" w:rsidR="000060EF" w:rsidRPr="009814E1" w:rsidRDefault="000060EF" w:rsidP="000060EF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Закрепить полученные  знания  по сохранению и укреплению здоровья в осенний период. Пропаганда среди воспитанников и их родителей приоритетов здорового образа жизни, развития интереса к физической культуре и спорту. Знакомить детей со спортивными упражнениями в процессе проведения игр и эстафет. </w:t>
            </w:r>
            <w:r w:rsidRPr="0098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Развивать выносливость, силовые способности, смелость, уверенность в себе. Формировать положительное отношение к выполнению самостоятельных двигательных действий с предметами и стремление добиться цели (результата) – «добежать», «допрыгать», «перепрыгнуть», «донести». Воспитывать у детей умение быстро ориентироваться в условиях игровых действий; вырабатывать умение быстро реагировать на сигнал в игровых упражнениях.</w:t>
            </w:r>
          </w:p>
        </w:tc>
      </w:tr>
      <w:tr w:rsidR="000060EF" w:rsidRPr="00C8586F" w14:paraId="26B7B11B" w14:textId="77777777" w:rsidTr="00FB6339">
        <w:tc>
          <w:tcPr>
            <w:tcW w:w="2207" w:type="dxa"/>
            <w:vMerge w:val="restart"/>
          </w:tcPr>
          <w:p w14:paraId="563A070A" w14:textId="77777777" w:rsidR="000060EF" w:rsidRPr="00E631B2" w:rsidRDefault="000060EF" w:rsidP="00006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Праздники, развлечения, досуги</w:t>
            </w:r>
          </w:p>
        </w:tc>
        <w:tc>
          <w:tcPr>
            <w:tcW w:w="3146" w:type="dxa"/>
            <w:tcBorders>
              <w:bottom w:val="nil"/>
            </w:tcBorders>
          </w:tcPr>
          <w:p w14:paraId="0B2CE5D3" w14:textId="77777777" w:rsidR="00787AB1" w:rsidRDefault="000060EF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дник «</w:t>
            </w:r>
            <w:r w:rsidR="00990797">
              <w:rPr>
                <w:rFonts w:ascii="Times New Roman" w:hAnsi="Times New Roman" w:cs="Times New Roman"/>
                <w:sz w:val="24"/>
                <w:szCs w:val="24"/>
              </w:rPr>
              <w:t>Здравствуй,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14:paraId="5479854D" w14:textId="77777777" w:rsidR="00787AB1" w:rsidRDefault="00787AB1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BB6E9" w14:textId="77777777" w:rsidR="000060EF" w:rsidRDefault="000060EF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«Международный день </w:t>
            </w:r>
            <w:r w:rsidR="00787AB1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A4DD9D" w14:textId="77777777" w:rsidR="00286328" w:rsidRDefault="00286328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6A91F" w14:textId="77777777" w:rsidR="00286328" w:rsidRDefault="00990797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="00286328" w:rsidRPr="00286328">
              <w:rPr>
                <w:rFonts w:ascii="Times New Roman" w:hAnsi="Times New Roman" w:cs="Times New Roman"/>
                <w:sz w:val="24"/>
                <w:szCs w:val="24"/>
              </w:rPr>
              <w:t>развлечение «Есть у нас веселый мячик»</w:t>
            </w:r>
          </w:p>
          <w:p w14:paraId="48230957" w14:textId="77777777" w:rsidR="00787AB1" w:rsidRPr="00C8586F" w:rsidRDefault="00787AB1" w:rsidP="00787AB1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032A2AD9" w14:textId="77777777" w:rsidR="00787AB1" w:rsidRDefault="000060EF" w:rsidP="000060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990797">
              <w:rPr>
                <w:rFonts w:ascii="Times New Roman" w:hAnsi="Times New Roman" w:cs="Times New Roman"/>
                <w:sz w:val="24"/>
                <w:szCs w:val="24"/>
              </w:rPr>
              <w:t>Здравствуй, Осень!</w:t>
            </w: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BA6AF4" w14:textId="77777777" w:rsidR="000060EF" w:rsidRPr="00B71E64" w:rsidRDefault="000060EF" w:rsidP="000060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A5B4E3" w14:textId="77777777" w:rsidR="000060EF" w:rsidRDefault="000060EF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«Международный день </w:t>
            </w:r>
            <w:r w:rsidR="00787AB1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19334E" w14:textId="77777777" w:rsidR="00D43E45" w:rsidRDefault="00D43E45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239E5" w14:textId="77777777" w:rsidR="00D43E45" w:rsidRDefault="00D43E45" w:rsidP="00D43E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286328">
              <w:rPr>
                <w:rFonts w:ascii="Times New Roman" w:hAnsi="Times New Roman" w:cs="Times New Roman"/>
                <w:sz w:val="24"/>
                <w:szCs w:val="24"/>
              </w:rPr>
              <w:t>развлечение «Есть у нас веселый мячик»</w:t>
            </w:r>
          </w:p>
          <w:p w14:paraId="6E0406D7" w14:textId="77777777" w:rsidR="00D43E45" w:rsidRPr="00C8586F" w:rsidRDefault="00D43E45" w:rsidP="00787AB1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2B8761AA" w14:textId="77777777" w:rsidR="00787AB1" w:rsidRDefault="000060EF" w:rsidP="000060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Праздник «Царица осень!»</w:t>
            </w:r>
          </w:p>
          <w:p w14:paraId="03BA7E78" w14:textId="77777777" w:rsidR="000060EF" w:rsidRPr="00B71E64" w:rsidRDefault="000060EF" w:rsidP="000060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926E8D" w14:textId="77777777" w:rsidR="000060EF" w:rsidRDefault="000060EF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«Международный день </w:t>
            </w:r>
            <w:r w:rsidR="00787AB1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0A7F077" w14:textId="77777777" w:rsidR="00D43E45" w:rsidRDefault="00D43E45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0C584" w14:textId="77777777" w:rsidR="00D43E45" w:rsidRPr="00C8586F" w:rsidRDefault="00D43E45" w:rsidP="00D43E45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286328">
              <w:rPr>
                <w:rFonts w:ascii="Times New Roman" w:hAnsi="Times New Roman" w:cs="Times New Roman"/>
                <w:sz w:val="24"/>
                <w:szCs w:val="24"/>
              </w:rPr>
              <w:t>развлечение «Есть у нас веселый мячик»</w:t>
            </w:r>
          </w:p>
        </w:tc>
        <w:tc>
          <w:tcPr>
            <w:tcW w:w="2912" w:type="dxa"/>
            <w:tcBorders>
              <w:bottom w:val="nil"/>
            </w:tcBorders>
          </w:tcPr>
          <w:p w14:paraId="2F665350" w14:textId="77777777" w:rsidR="00787AB1" w:rsidRDefault="000060EF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Праздник «Царица осень!»</w:t>
            </w:r>
          </w:p>
          <w:p w14:paraId="0396EF4B" w14:textId="77777777" w:rsidR="00787AB1" w:rsidRDefault="00787AB1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6D1CF" w14:textId="77777777" w:rsidR="000060EF" w:rsidRDefault="000060EF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«Международный день </w:t>
            </w:r>
            <w:r w:rsidR="00787AB1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8BC992" w14:textId="77777777" w:rsidR="00D43E45" w:rsidRDefault="00D43E45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09192" w14:textId="77777777" w:rsidR="00D43E45" w:rsidRDefault="00D43E45" w:rsidP="00D43E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286328">
              <w:rPr>
                <w:rFonts w:ascii="Times New Roman" w:hAnsi="Times New Roman" w:cs="Times New Roman"/>
                <w:sz w:val="24"/>
                <w:szCs w:val="24"/>
              </w:rPr>
              <w:t>развлечение «Есть у нас веселый мячик»</w:t>
            </w:r>
          </w:p>
          <w:p w14:paraId="1A9D7C56" w14:textId="77777777" w:rsidR="00D43E45" w:rsidRPr="00C8586F" w:rsidRDefault="00D43E45" w:rsidP="00787AB1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060EF" w:rsidRPr="00BE5D1A" w14:paraId="170AD38A" w14:textId="77777777" w:rsidTr="00FB6339">
        <w:tc>
          <w:tcPr>
            <w:tcW w:w="2207" w:type="dxa"/>
            <w:vMerge/>
          </w:tcPr>
          <w:p w14:paraId="701225AF" w14:textId="77777777" w:rsidR="000060EF" w:rsidRPr="00BE5D1A" w:rsidRDefault="000060EF" w:rsidP="0000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</w:tcBorders>
          </w:tcPr>
          <w:p w14:paraId="033C925B" w14:textId="77777777" w:rsidR="000060EF" w:rsidRPr="00BE5D1A" w:rsidRDefault="000060EF" w:rsidP="0000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1A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«Что нам осень подарила»</w:t>
            </w:r>
          </w:p>
        </w:tc>
        <w:tc>
          <w:tcPr>
            <w:tcW w:w="3260" w:type="dxa"/>
            <w:tcBorders>
              <w:top w:val="nil"/>
            </w:tcBorders>
          </w:tcPr>
          <w:p w14:paraId="45C75033" w14:textId="77777777" w:rsidR="000060EF" w:rsidRPr="00BE5D1A" w:rsidRDefault="000060EF" w:rsidP="0000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1A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«Что нам осень подарила»</w:t>
            </w:r>
          </w:p>
        </w:tc>
        <w:tc>
          <w:tcPr>
            <w:tcW w:w="3261" w:type="dxa"/>
            <w:tcBorders>
              <w:top w:val="nil"/>
            </w:tcBorders>
          </w:tcPr>
          <w:p w14:paraId="0A5C95A4" w14:textId="77777777" w:rsidR="000060EF" w:rsidRDefault="000060EF" w:rsidP="0000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1A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«Что нам осень подарила»</w:t>
            </w:r>
          </w:p>
          <w:p w14:paraId="1CE56848" w14:textId="77777777" w:rsidR="000060EF" w:rsidRPr="002A0B5A" w:rsidRDefault="000060EF" w:rsidP="00006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nil"/>
            </w:tcBorders>
          </w:tcPr>
          <w:p w14:paraId="27DE525F" w14:textId="77777777" w:rsidR="000060EF" w:rsidRPr="00BE5D1A" w:rsidRDefault="000060EF" w:rsidP="0078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1A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«Что нам осень подарила»</w:t>
            </w:r>
          </w:p>
        </w:tc>
      </w:tr>
    </w:tbl>
    <w:p w14:paraId="1562247C" w14:textId="77777777" w:rsidR="00CA118E" w:rsidRPr="00BE5D1A" w:rsidRDefault="00CA1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E6A3B" w14:textId="77777777" w:rsidR="00CA118E" w:rsidRDefault="00CA11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DE5AB0" w14:textId="77777777" w:rsidR="00062AB8" w:rsidRDefault="00062A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49D228" w14:textId="77777777" w:rsidR="00062AB8" w:rsidRDefault="00062A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11"/>
        <w:gridCol w:w="2971"/>
        <w:gridCol w:w="3119"/>
        <w:gridCol w:w="3402"/>
        <w:gridCol w:w="3054"/>
      </w:tblGrid>
      <w:tr w:rsidR="009513BF" w:rsidRPr="00CA5626" w14:paraId="736431FE" w14:textId="77777777" w:rsidTr="00062AB8">
        <w:tc>
          <w:tcPr>
            <w:tcW w:w="2240" w:type="dxa"/>
            <w:gridSpan w:val="2"/>
          </w:tcPr>
          <w:p w14:paraId="2A0FEF32" w14:textId="77777777" w:rsidR="009513BF" w:rsidRPr="00CA0E27" w:rsidRDefault="009513BF" w:rsidP="0095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месяца</w:t>
            </w:r>
          </w:p>
        </w:tc>
        <w:tc>
          <w:tcPr>
            <w:tcW w:w="12546" w:type="dxa"/>
            <w:gridSpan w:val="4"/>
          </w:tcPr>
          <w:p w14:paraId="40582083" w14:textId="77777777" w:rsidR="009513BF" w:rsidRPr="00424FDC" w:rsidRDefault="009513BF" w:rsidP="00951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DC">
              <w:rPr>
                <w:rFonts w:ascii="Times New Roman" w:hAnsi="Times New Roman" w:cs="Times New Roman"/>
                <w:b/>
                <w:sz w:val="24"/>
                <w:szCs w:val="24"/>
              </w:rPr>
              <w:t>Это наша Родина!</w:t>
            </w:r>
          </w:p>
          <w:p w14:paraId="0FE42925" w14:textId="77777777" w:rsidR="009513BF" w:rsidRPr="007A4FD4" w:rsidRDefault="007A4FD4" w:rsidP="009513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24F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Задачи</w:t>
            </w:r>
            <w:r w:rsidRPr="007A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9513BF" w:rsidRPr="009513B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Расширять представление о своей семье, о родственных отношениях.</w:t>
            </w:r>
          </w:p>
          <w:p w14:paraId="3F0B24F7" w14:textId="77777777" w:rsidR="00074236" w:rsidRPr="009513BF" w:rsidRDefault="00074236" w:rsidP="009513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4FD4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о здоровье и здоровом образе жизни.</w:t>
            </w:r>
          </w:p>
          <w:p w14:paraId="2995FE3C" w14:textId="77777777" w:rsidR="009513BF" w:rsidRPr="009513BF" w:rsidRDefault="009513BF" w:rsidP="009513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513B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Дать элементарные сведения об истории России. Поддерживать интерес детей к событиям, происходящим в стране, воспитывать любовь к Родине, чувство гордости за её достижения, </w:t>
            </w:r>
          </w:p>
          <w:p w14:paraId="7A4709DA" w14:textId="77777777" w:rsidR="009513BF" w:rsidRPr="009513BF" w:rsidRDefault="009513BF" w:rsidP="009513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513B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Дать детям знания о флаге, гербе и гимне России.</w:t>
            </w:r>
          </w:p>
          <w:p w14:paraId="1251EA08" w14:textId="77777777" w:rsidR="009513BF" w:rsidRPr="009513BF" w:rsidRDefault="009513BF" w:rsidP="009513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513B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Воспитывать уважение к людям разных национальностей и их обычаям (толерантность).</w:t>
            </w:r>
          </w:p>
          <w:p w14:paraId="6B8BF5DE" w14:textId="77777777" w:rsidR="009513BF" w:rsidRPr="009513BF" w:rsidRDefault="009513BF" w:rsidP="009513B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3B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Дать детям понятие о значимости великого слова – мама.</w:t>
            </w:r>
          </w:p>
        </w:tc>
      </w:tr>
      <w:tr w:rsidR="00062AB8" w:rsidRPr="00CA0E27" w14:paraId="1A936ECA" w14:textId="77777777" w:rsidTr="000E7409">
        <w:tc>
          <w:tcPr>
            <w:tcW w:w="2240" w:type="dxa"/>
            <w:gridSpan w:val="2"/>
          </w:tcPr>
          <w:p w14:paraId="65DED049" w14:textId="77777777" w:rsidR="00062AB8" w:rsidRPr="00CA0E27" w:rsidRDefault="00062AB8" w:rsidP="0095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971" w:type="dxa"/>
          </w:tcPr>
          <w:p w14:paraId="2FE979D4" w14:textId="77777777" w:rsidR="00062AB8" w:rsidRPr="00CA0E27" w:rsidRDefault="000E7409" w:rsidP="00062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9" w:type="dxa"/>
          </w:tcPr>
          <w:p w14:paraId="2AF396C7" w14:textId="77777777" w:rsidR="00062AB8" w:rsidRPr="00CA0E27" w:rsidRDefault="00062AB8" w:rsidP="0095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402" w:type="dxa"/>
          </w:tcPr>
          <w:p w14:paraId="5DEC252F" w14:textId="77777777" w:rsidR="00062AB8" w:rsidRPr="00CA0E27" w:rsidRDefault="00062AB8" w:rsidP="0095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054" w:type="dxa"/>
          </w:tcPr>
          <w:p w14:paraId="475B748F" w14:textId="77777777" w:rsidR="00062AB8" w:rsidRPr="00CA0E27" w:rsidRDefault="00062AB8" w:rsidP="0095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6D038C" w:rsidRPr="00CA0E27" w14:paraId="3DFCAD45" w14:textId="77777777" w:rsidTr="000E7409">
        <w:tc>
          <w:tcPr>
            <w:tcW w:w="2240" w:type="dxa"/>
            <w:gridSpan w:val="2"/>
          </w:tcPr>
          <w:p w14:paraId="250DF0E2" w14:textId="77777777" w:rsidR="006D038C" w:rsidRPr="00CA0E27" w:rsidRDefault="006D038C" w:rsidP="006D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971" w:type="dxa"/>
          </w:tcPr>
          <w:p w14:paraId="22DEDC1B" w14:textId="77777777" w:rsidR="006D038C" w:rsidRDefault="006D038C" w:rsidP="006D03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4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Семь Я – это дом мой и семья!</w:t>
            </w:r>
          </w:p>
          <w:p w14:paraId="5AAEAEA8" w14:textId="77777777" w:rsidR="006D038C" w:rsidRPr="00520FF4" w:rsidRDefault="006D038C" w:rsidP="006D03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Формировать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 представления   детей   о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своей           семье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,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        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первоначальные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редставления    о родственных  отношениях  в  семье (сын,   дочь,   мама,   папа   и   т.   д.). Закреплять   знание   детьми   своего имени,  фамилии  и  возраста;  имен родителей.     Знакомить     детей     с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профессиями                        родителей.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Воспитывать     уважение     к     труду близких взрослых.</w:t>
            </w:r>
          </w:p>
          <w:p w14:paraId="7A6F3B5E" w14:textId="77777777" w:rsidR="006D038C" w:rsidRPr="000F78CD" w:rsidRDefault="006D038C" w:rsidP="006D038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       Воспитывать эмоциональную     отзывчивость     на состояние           близких           людей,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формирование              уважительного,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заботливого  отношения  к  пожилым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родственницам.</w:t>
            </w:r>
          </w:p>
        </w:tc>
        <w:tc>
          <w:tcPr>
            <w:tcW w:w="3119" w:type="dxa"/>
          </w:tcPr>
          <w:p w14:paraId="18458B46" w14:textId="77777777" w:rsidR="006D038C" w:rsidRDefault="006D038C" w:rsidP="006D03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4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Семь Я – это дом мой и семья!</w:t>
            </w:r>
          </w:p>
          <w:p w14:paraId="3EFCB54D" w14:textId="77777777" w:rsidR="006D038C" w:rsidRPr="00520FF4" w:rsidRDefault="006D038C" w:rsidP="006D038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представления   детей   о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своей           семье.           Формировать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первоначальные    представления    о родственных  отношениях  в  семье (сын,   дочь,   мама,   папа   и   т.   д.). Закреплять   знание   детьми   своего имени,  фамилии  и  возраста;  имен родителей.     Знакомить     детей     с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профессиями                        родителей.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Воспитывать     уважение     к     труду близких взрослых.</w:t>
            </w:r>
          </w:p>
          <w:p w14:paraId="7FC41FA3" w14:textId="77777777" w:rsidR="006D038C" w:rsidRPr="000F78CD" w:rsidRDefault="006D038C" w:rsidP="006D03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       Воспитывать эмоциональную     отзывчивость     на состояние           близких           людей,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формирование              уважительного,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заботливого  отношения  к  пожилым родственницам.</w:t>
            </w:r>
          </w:p>
        </w:tc>
        <w:tc>
          <w:tcPr>
            <w:tcW w:w="3402" w:type="dxa"/>
          </w:tcPr>
          <w:p w14:paraId="21FEBA29" w14:textId="77777777" w:rsidR="006D038C" w:rsidRDefault="00CA4F9D" w:rsidP="006D03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народного единства</w:t>
            </w:r>
            <w:r w:rsidR="006D038C" w:rsidRPr="00BE4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!</w:t>
            </w:r>
          </w:p>
          <w:p w14:paraId="443879CE" w14:textId="77777777" w:rsidR="006D038C" w:rsidRPr="00CE1FD8" w:rsidRDefault="006D038C" w:rsidP="00DD48DF">
            <w:pPr>
              <w:rPr>
                <w:rFonts w:ascii="Times New Roman" w:hAnsi="Times New Roman" w:cs="Times New Roman"/>
              </w:rPr>
            </w:pP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1FD8" w:rsidRPr="00CE1FD8">
              <w:rPr>
                <w:rFonts w:ascii="Times New Roman" w:hAnsi="Times New Roman" w:cs="Times New Roman"/>
              </w:rPr>
              <w:t>Расширять</w:t>
            </w:r>
            <w:r w:rsidR="00CE1FD8">
              <w:rPr>
                <w:rFonts w:ascii="Times New Roman" w:hAnsi="Times New Roman" w:cs="Times New Roman"/>
              </w:rPr>
              <w:t xml:space="preserve"> представления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– огромная многонациональная страна; Москва – главный город, столица нашей Родины.</w:t>
            </w:r>
          </w:p>
        </w:tc>
        <w:tc>
          <w:tcPr>
            <w:tcW w:w="3054" w:type="dxa"/>
          </w:tcPr>
          <w:p w14:paraId="45A5B58B" w14:textId="77777777" w:rsidR="006D038C" w:rsidRDefault="00CA4F9D" w:rsidP="006D03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народного единства</w:t>
            </w:r>
            <w:r w:rsidR="006D038C" w:rsidRPr="00BE4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!</w:t>
            </w:r>
          </w:p>
          <w:p w14:paraId="013269F2" w14:textId="77777777" w:rsidR="006D038C" w:rsidRDefault="00DD48DF" w:rsidP="00DD48DF">
            <w:pPr>
              <w:rPr>
                <w:rFonts w:ascii="Times New Roman" w:hAnsi="Times New Roman" w:cs="Times New Roman"/>
              </w:rPr>
            </w:pPr>
            <w:r w:rsidRPr="00CE1FD8">
              <w:rPr>
                <w:rFonts w:ascii="Times New Roman" w:hAnsi="Times New Roman" w:cs="Times New Roman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представления о родной стране, о государственных праздниках. Сообщать детям элементарные сведения об истории России. Углублять и уточнять представления о Родине – России. Поощрять интерес детей к событиям, происходящим в стране, воспи</w:t>
            </w:r>
            <w:r w:rsidR="00BF0DC8">
              <w:rPr>
                <w:rFonts w:ascii="Times New Roman" w:hAnsi="Times New Roman" w:cs="Times New Roman"/>
              </w:rPr>
              <w:t>тывать чувство гордости за ее достижения.</w:t>
            </w:r>
          </w:p>
          <w:p w14:paraId="0617113B" w14:textId="77777777" w:rsidR="00BF0DC8" w:rsidRPr="00CA5626" w:rsidRDefault="00BF0DC8" w:rsidP="00BF0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Закреплять знания о флаге, гербе и гимне России. </w:t>
            </w:r>
          </w:p>
        </w:tc>
      </w:tr>
      <w:tr w:rsidR="006D038C" w:rsidRPr="0077368B" w14:paraId="19A59A47" w14:textId="77777777" w:rsidTr="000E7409">
        <w:tc>
          <w:tcPr>
            <w:tcW w:w="2240" w:type="dxa"/>
            <w:gridSpan w:val="2"/>
          </w:tcPr>
          <w:p w14:paraId="2190152E" w14:textId="77777777" w:rsidR="006D038C" w:rsidRPr="006D038C" w:rsidRDefault="006D038C" w:rsidP="006D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9B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971" w:type="dxa"/>
          </w:tcPr>
          <w:p w14:paraId="2F894986" w14:textId="77777777" w:rsidR="006D038C" w:rsidRPr="009513BF" w:rsidRDefault="006D038C" w:rsidP="006D038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513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Вежливость, толерантность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14:paraId="40D65BEB" w14:textId="77777777" w:rsidR="006D038C" w:rsidRPr="00CA118E" w:rsidRDefault="006D038C" w:rsidP="006D03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3BF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Формирование личного отношения к соблюдению моральных норм.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Ф</w:t>
            </w:r>
            <w:r w:rsidRPr="009513BF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е</w:t>
            </w:r>
            <w:r w:rsidRPr="009513BF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доброжелательных взаимоотношений между детьми. Напоминания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</w:tc>
        <w:tc>
          <w:tcPr>
            <w:tcW w:w="3119" w:type="dxa"/>
          </w:tcPr>
          <w:p w14:paraId="7A910FB9" w14:textId="77777777" w:rsidR="006D038C" w:rsidRPr="009513BF" w:rsidRDefault="006D038C" w:rsidP="006D038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513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Вежливость, толерантность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14:paraId="2A1525BE" w14:textId="77777777" w:rsidR="006D038C" w:rsidRPr="00CA118E" w:rsidRDefault="006D038C" w:rsidP="006D03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3BF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Формирование личного отношения к соблюдению моральных норм. Продолжение работы по формированию доброжелательных взаимоотношений между детьми. Напоминания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</w:tc>
        <w:tc>
          <w:tcPr>
            <w:tcW w:w="3402" w:type="dxa"/>
          </w:tcPr>
          <w:p w14:paraId="0855B57B" w14:textId="77777777" w:rsidR="006D038C" w:rsidRPr="009513BF" w:rsidRDefault="006D038C" w:rsidP="006D038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513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Вежливость, толерантность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14:paraId="5B1FDFC9" w14:textId="77777777" w:rsidR="006D038C" w:rsidRPr="0077368B" w:rsidRDefault="006D038C" w:rsidP="006D038C">
            <w:pPr>
              <w:rPr>
                <w:rFonts w:ascii="Times New Roman" w:hAnsi="Times New Roman" w:cs="Times New Roman"/>
                <w:b/>
              </w:rPr>
            </w:pPr>
            <w:r w:rsidRPr="009513BF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Воспитание дружеских взаимоотношений между детьми, уважительного отношения к окружающим. Формирование желания заботиться о младших, помогать им, защищать тех, кто слабее, развитие сочувствия, отзывчивости. Обогащение словаря детей вежливыми словами, побуждение к использованию в речи фольклора (пословицы, поговорки и т.д.</w:t>
            </w:r>
          </w:p>
        </w:tc>
        <w:tc>
          <w:tcPr>
            <w:tcW w:w="3054" w:type="dxa"/>
          </w:tcPr>
          <w:p w14:paraId="70D91362" w14:textId="77777777" w:rsidR="006D038C" w:rsidRPr="009513BF" w:rsidRDefault="006D038C" w:rsidP="006D038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513BF">
              <w:rPr>
                <w:rFonts w:ascii="Times New Roman" w:hAnsi="Times New Roman"/>
                <w:b/>
                <w:i/>
                <w:sz w:val="24"/>
                <w:szCs w:val="24"/>
              </w:rPr>
              <w:t>Вежливость, толерантность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52C98FFC" w14:textId="77777777" w:rsidR="006D038C" w:rsidRDefault="006D038C" w:rsidP="006D03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spacing w:val="-2"/>
              </w:rPr>
              <w:t>Воспитание дружеских взаимоотношений между детьми. Формирование умения договариваться, помогать друг другу. Воспитание заботливого отношения к малышам, пожилым людям. Формирование таких качеств, как сочувствие, отзывчивость, справедливость, скромность и т.д. Обогащение словаря формулами словесной вежливости.</w:t>
            </w:r>
          </w:p>
        </w:tc>
      </w:tr>
      <w:tr w:rsidR="006D038C" w:rsidRPr="00CA5626" w14:paraId="65E8D804" w14:textId="77777777" w:rsidTr="00A54DEB">
        <w:trPr>
          <w:trHeight w:val="274"/>
        </w:trPr>
        <w:tc>
          <w:tcPr>
            <w:tcW w:w="2240" w:type="dxa"/>
            <w:gridSpan w:val="2"/>
          </w:tcPr>
          <w:p w14:paraId="011C6692" w14:textId="77777777" w:rsidR="006D038C" w:rsidRPr="00520FF4" w:rsidRDefault="006D038C" w:rsidP="006D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9B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971" w:type="dxa"/>
          </w:tcPr>
          <w:p w14:paraId="39979B2C" w14:textId="77777777" w:rsidR="006D038C" w:rsidRDefault="006D038C" w:rsidP="006D03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в мире человек</w:t>
            </w:r>
            <w:r w:rsidRPr="00BE4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!</w:t>
            </w:r>
          </w:p>
          <w:p w14:paraId="0828C04E" w14:textId="77777777" w:rsidR="006D038C" w:rsidRPr="00286558" w:rsidRDefault="006D038C" w:rsidP="006D038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 положительную самооценку,     образ     Я     (помогать 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каждому   ребенку   как   можно   чаще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убеждаться в том, что он хороший, 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что        его        любит</w:t>
            </w:r>
            <w:r w:rsidRPr="00520FF4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).        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Развивать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представления      детей      о      своем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внешнем       облике.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865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Расширение и конкретизация представлений об одежде, обуви, её назначении, деталях, из которых она состоит.</w:t>
            </w:r>
          </w:p>
          <w:p w14:paraId="1E661CB2" w14:textId="77777777" w:rsidR="006D038C" w:rsidRPr="00BE48A4" w:rsidRDefault="006D038C" w:rsidP="006D03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E67A085" w14:textId="77777777" w:rsidR="006D038C" w:rsidRDefault="006D038C" w:rsidP="006D03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в мире человек</w:t>
            </w:r>
            <w:r w:rsidRPr="00BE4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!</w:t>
            </w:r>
          </w:p>
          <w:p w14:paraId="7885EF92" w14:textId="77777777" w:rsidR="006D038C" w:rsidRPr="00286558" w:rsidRDefault="006D038C" w:rsidP="006D03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 положительную самооценку,     образ     Я     (помогать 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каждому   ребенку   как   можно   чаще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убеждаться в том, что он хороший, 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что        его        любит</w:t>
            </w:r>
            <w:r w:rsidRPr="00520FF4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).        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Развивать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представления      детей      о      своем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внешнем       облике.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865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Расширение и конкретизация представлений об одежде, обуви, её назначении, деталях, из которых она состоит.</w:t>
            </w:r>
          </w:p>
          <w:p w14:paraId="4544AB66" w14:textId="77777777" w:rsidR="006D038C" w:rsidRPr="00520FF4" w:rsidRDefault="006D038C" w:rsidP="006D03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6704F87" w14:textId="77777777" w:rsidR="006D038C" w:rsidRDefault="006D038C" w:rsidP="006D03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в мире человек</w:t>
            </w:r>
            <w:r w:rsidRPr="00BE4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!</w:t>
            </w:r>
          </w:p>
          <w:p w14:paraId="4DA7E853" w14:textId="77777777" w:rsidR="006D038C" w:rsidRPr="00520FF4" w:rsidRDefault="006D038C" w:rsidP="006D03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отношений между мальчиком и девочкой.</w:t>
            </w:r>
          </w:p>
          <w:p w14:paraId="3D88A2C7" w14:textId="77777777" w:rsidR="006D038C" w:rsidRDefault="006D038C" w:rsidP="006D03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Вырабатывать у мальчиков и девочек уважительное и доброжелательное отношение друг к другу, формировать правильное отношение между мальчиками и девочками на личном примере. Создавать игровые ситуации, необходимые для закрепления </w:t>
            </w:r>
            <w:proofErr w:type="spellStart"/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полоролевого</w:t>
            </w:r>
            <w:proofErr w:type="spellEnd"/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поведения. </w:t>
            </w:r>
          </w:p>
          <w:p w14:paraId="3DD971FA" w14:textId="77777777" w:rsidR="006D038C" w:rsidRDefault="006D038C" w:rsidP="006D03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Продолжать р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азвивать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представления      детей      о      своем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внешнем       облике.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865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Расширение и конкретизация представлений об одежде, обуви, её назначении, деталях, из </w:t>
            </w:r>
            <w:r w:rsidRPr="002865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которых она состоит.</w:t>
            </w:r>
          </w:p>
          <w:p w14:paraId="59F65AD0" w14:textId="77777777" w:rsidR="006D038C" w:rsidRPr="00CA5626" w:rsidRDefault="006D038C" w:rsidP="006D03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Показывать характерные отличия профессиональных качеств и умений людей разных профессий.</w:t>
            </w:r>
          </w:p>
        </w:tc>
        <w:tc>
          <w:tcPr>
            <w:tcW w:w="3054" w:type="dxa"/>
          </w:tcPr>
          <w:p w14:paraId="5B06B2FB" w14:textId="77777777" w:rsidR="006D038C" w:rsidRDefault="006D038C" w:rsidP="006D03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Я в мире человек</w:t>
            </w:r>
            <w:r w:rsidRPr="00BE4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!</w:t>
            </w:r>
          </w:p>
          <w:p w14:paraId="2B0D23B9" w14:textId="77777777" w:rsidR="006D038C" w:rsidRDefault="006D038C" w:rsidP="006D03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Сформировать представления, какими должны быть мужчины и женщины, формировать правильное отношение между мальчиками и девочками на личном примере. Создавать игровые ситуации, необходимые для закрепления </w:t>
            </w:r>
            <w:proofErr w:type="spellStart"/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полоролевого</w:t>
            </w:r>
            <w:proofErr w:type="spellEnd"/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поведения. </w:t>
            </w:r>
          </w:p>
          <w:p w14:paraId="32203032" w14:textId="77777777" w:rsidR="006D038C" w:rsidRDefault="006D038C" w:rsidP="006D03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Продолжать р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азвивать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представления      детей      о      своем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внешнем       облике.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865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Расширение и конкретизация представлений об одежде, обуви, её назначении, деталях, из которых она </w:t>
            </w:r>
            <w:r w:rsidRPr="002865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состоит.</w:t>
            </w:r>
          </w:p>
          <w:p w14:paraId="17E5CCA7" w14:textId="77777777" w:rsidR="006D038C" w:rsidRPr="00CA5626" w:rsidRDefault="006D038C" w:rsidP="006D03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Показывать характерные отличия профессиональных качеств и умений людей разных профессий.</w:t>
            </w:r>
          </w:p>
        </w:tc>
      </w:tr>
      <w:tr w:rsidR="006D038C" w:rsidRPr="00C8586F" w14:paraId="06B09199" w14:textId="77777777" w:rsidTr="000E7409">
        <w:tc>
          <w:tcPr>
            <w:tcW w:w="2240" w:type="dxa"/>
            <w:gridSpan w:val="2"/>
            <w:vMerge w:val="restart"/>
          </w:tcPr>
          <w:p w14:paraId="30B3F7E2" w14:textId="77777777" w:rsidR="006D038C" w:rsidRPr="00E631B2" w:rsidRDefault="006D038C" w:rsidP="006D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971" w:type="dxa"/>
            <w:tcBorders>
              <w:bottom w:val="nil"/>
            </w:tcBorders>
          </w:tcPr>
          <w:p w14:paraId="03395832" w14:textId="77777777" w:rsidR="006D038C" w:rsidRDefault="006D038C" w:rsidP="006D038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Мамина неделя.</w:t>
            </w:r>
          </w:p>
          <w:p w14:paraId="49F92764" w14:textId="77777777" w:rsidR="006D038C" w:rsidRPr="009513BF" w:rsidRDefault="006D038C" w:rsidP="006D03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детей о родственных связях, о благополучной дружной семье. Формировать в детях чувство семейной сплоченности на основе представлений о семье, ее составе, взаимоотношениях. Формировать уважительное, заботливое отношение к близким, родным людям. Воспитывать интерес к истории своей семьи. Помогать ребенку в сознании себя как полноправного члена семьи.</w:t>
            </w:r>
          </w:p>
          <w:p w14:paraId="76690E21" w14:textId="77777777" w:rsidR="006D038C" w:rsidRPr="009513BF" w:rsidRDefault="006D038C" w:rsidP="006D03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понять, что только женщины, имеющие детей, называются мамами, и в этот день поздравляют только их.</w:t>
            </w:r>
          </w:p>
          <w:p w14:paraId="375000EC" w14:textId="77777777" w:rsidR="006D038C" w:rsidRPr="00C8586F" w:rsidRDefault="006D038C" w:rsidP="006D038C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осознанное понимание значимости матерей в жизни детей. Воспитывать чувство любви и уважения к </w:t>
            </w: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матери, желания помогать ей, заботиться о ней.</w:t>
            </w:r>
          </w:p>
        </w:tc>
        <w:tc>
          <w:tcPr>
            <w:tcW w:w="3119" w:type="dxa"/>
            <w:tcBorders>
              <w:bottom w:val="nil"/>
            </w:tcBorders>
          </w:tcPr>
          <w:p w14:paraId="13403E2C" w14:textId="77777777" w:rsidR="006D038C" w:rsidRDefault="006D038C" w:rsidP="006D038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Мамина неделя.</w:t>
            </w:r>
          </w:p>
          <w:p w14:paraId="229DC8B2" w14:textId="77777777" w:rsidR="006D038C" w:rsidRPr="009513BF" w:rsidRDefault="006D038C" w:rsidP="006D03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детей о родственных связях, о благополучной дружной семье. Формировать в детях чувство семейной сплоченности на основе представлений о семье, ее составе, взаимоотношениях. Формировать уважительное, заботливое отношение к близким, родным людям. Воспитывать интерес к истории своей семьи. Помогать ребенку в сознании себя как полноправного члена семьи.</w:t>
            </w:r>
          </w:p>
          <w:p w14:paraId="1A291CAC" w14:textId="77777777" w:rsidR="006D038C" w:rsidRPr="009513BF" w:rsidRDefault="006D038C" w:rsidP="006D03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понять, что только женщины, имеющие детей, называются мамами, и в этот день поздравляют только их.</w:t>
            </w:r>
          </w:p>
          <w:p w14:paraId="363DBB51" w14:textId="77777777" w:rsidR="006D038C" w:rsidRPr="00C8586F" w:rsidRDefault="006D038C" w:rsidP="006D038C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осознанное понимание значимости матерей в жизни детей. Воспитывать чувство любви и уважения к </w:t>
            </w: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матери, желания помогать ей, заботиться о ней.</w:t>
            </w:r>
          </w:p>
        </w:tc>
        <w:tc>
          <w:tcPr>
            <w:tcW w:w="3402" w:type="dxa"/>
            <w:tcBorders>
              <w:bottom w:val="nil"/>
            </w:tcBorders>
          </w:tcPr>
          <w:p w14:paraId="7947DB2E" w14:textId="77777777" w:rsidR="006D038C" w:rsidRDefault="006D038C" w:rsidP="006D038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Мамина неделя.</w:t>
            </w:r>
          </w:p>
          <w:p w14:paraId="54B05BDC" w14:textId="77777777" w:rsidR="006D038C" w:rsidRPr="009513BF" w:rsidRDefault="006D038C" w:rsidP="006D03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детей о родственных связях, о благополучной дружной семье. Формировать в детях чувство семейной сплоченности на основе представлений о семье, ее составе, взаимоотношениях. Формировать уважительное, заботливое отношение к близким, родным людям. Воспитывать интерес к истории своей семьи. Помогать ребенку в сознании себя как полноправного члена семьи.</w:t>
            </w:r>
          </w:p>
          <w:p w14:paraId="0CC0F359" w14:textId="77777777" w:rsidR="006D038C" w:rsidRPr="009513BF" w:rsidRDefault="006D038C" w:rsidP="006D03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понять, что только женщины, имеющие детей, называются мамами, и в этот день поздравляют только их.</w:t>
            </w:r>
          </w:p>
          <w:p w14:paraId="61444A70" w14:textId="77777777" w:rsidR="006D038C" w:rsidRPr="00C8586F" w:rsidRDefault="006D038C" w:rsidP="006D038C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осознанное понимание значимости матерей в жизни детей. Воспитывать чувство любви и уважения к матери, желания помогать ей, заботиться о ней.</w:t>
            </w:r>
          </w:p>
        </w:tc>
        <w:tc>
          <w:tcPr>
            <w:tcW w:w="3054" w:type="dxa"/>
            <w:tcBorders>
              <w:bottom w:val="nil"/>
            </w:tcBorders>
          </w:tcPr>
          <w:p w14:paraId="13E891DE" w14:textId="77777777" w:rsidR="006D038C" w:rsidRDefault="006D038C" w:rsidP="006D038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Мамина неделя.</w:t>
            </w:r>
          </w:p>
          <w:p w14:paraId="5C30A9B2" w14:textId="77777777" w:rsidR="006D038C" w:rsidRPr="009513BF" w:rsidRDefault="006D038C" w:rsidP="006D03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детей о родственных связях, о благополучной дружной семье. Формировать в детях чувство семейной сплоченности на основе представлений о семье, ее составе, взаимоотношениях. Формировать уважительное, заботливое отношение к близким, родным людям. Воспитывать интерес к истории своей семьи. Помогать ребенку в сознании себя как полноправного члена семьи.</w:t>
            </w:r>
          </w:p>
          <w:p w14:paraId="51EAE668" w14:textId="77777777" w:rsidR="006D038C" w:rsidRPr="009513BF" w:rsidRDefault="006D038C" w:rsidP="006D03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понять, что только женщины, имеющие детей, называются мамами, и в этот день поздравляют только их.</w:t>
            </w:r>
          </w:p>
          <w:p w14:paraId="3B960E54" w14:textId="77777777" w:rsidR="006D038C" w:rsidRPr="00C8586F" w:rsidRDefault="006D038C" w:rsidP="006D038C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осознанное понимание значимости матерей в жизни детей. Воспитывать чувство любви и уважения к </w:t>
            </w: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матери, желания помогать ей, заботиться о ней.</w:t>
            </w:r>
          </w:p>
        </w:tc>
      </w:tr>
      <w:tr w:rsidR="006D038C" w:rsidRPr="00CA0E27" w14:paraId="2FA9AE4D" w14:textId="77777777" w:rsidTr="00053BD6">
        <w:trPr>
          <w:trHeight w:val="70"/>
        </w:trPr>
        <w:tc>
          <w:tcPr>
            <w:tcW w:w="2240" w:type="dxa"/>
            <w:gridSpan w:val="2"/>
            <w:vMerge/>
          </w:tcPr>
          <w:p w14:paraId="3ECE4F55" w14:textId="77777777" w:rsidR="006D038C" w:rsidRPr="00CA0E27" w:rsidRDefault="006D038C" w:rsidP="006D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nil"/>
            </w:tcBorders>
          </w:tcPr>
          <w:p w14:paraId="0BC644ED" w14:textId="77777777" w:rsidR="006D038C" w:rsidRPr="00CA0E27" w:rsidRDefault="006D038C" w:rsidP="006D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04EF1CB" w14:textId="77777777" w:rsidR="006D038C" w:rsidRPr="00CA0E27" w:rsidRDefault="006D038C" w:rsidP="006D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7F9ECD56" w14:textId="77777777" w:rsidR="006D038C" w:rsidRPr="00CA0E27" w:rsidRDefault="006D038C" w:rsidP="006D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14:paraId="0A385F38" w14:textId="77777777" w:rsidR="006D038C" w:rsidRPr="00CA0E27" w:rsidRDefault="006D038C" w:rsidP="006D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38C" w14:paraId="2E4FE6EE" w14:textId="77777777" w:rsidTr="000E7409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2229" w:type="dxa"/>
          </w:tcPr>
          <w:p w14:paraId="1B909A57" w14:textId="77777777" w:rsidR="006D038C" w:rsidRDefault="006D038C" w:rsidP="006D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развлечения, досуги</w:t>
            </w:r>
          </w:p>
        </w:tc>
        <w:tc>
          <w:tcPr>
            <w:tcW w:w="2982" w:type="dxa"/>
            <w:gridSpan w:val="2"/>
          </w:tcPr>
          <w:p w14:paraId="157DB155" w14:textId="77777777" w:rsidR="006D038C" w:rsidRDefault="006D038C" w:rsidP="006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«День народного единства»</w:t>
            </w:r>
          </w:p>
          <w:p w14:paraId="1208C66D" w14:textId="77777777" w:rsidR="007D2009" w:rsidRDefault="007D2009" w:rsidP="006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0EE14" w14:textId="77777777" w:rsidR="006D038C" w:rsidRDefault="00CD66B1" w:rsidP="006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</w:t>
            </w:r>
            <w:r w:rsidR="006D038C">
              <w:rPr>
                <w:rFonts w:ascii="Times New Roman" w:hAnsi="Times New Roman" w:cs="Times New Roman"/>
                <w:sz w:val="24"/>
                <w:szCs w:val="24"/>
              </w:rPr>
              <w:t>азвлечение «</w:t>
            </w:r>
            <w:r w:rsidR="007D2009">
              <w:rPr>
                <w:rFonts w:ascii="Times New Roman" w:hAnsi="Times New Roman" w:cs="Times New Roman"/>
                <w:sz w:val="24"/>
                <w:szCs w:val="24"/>
              </w:rPr>
              <w:t>Маму милую люблю, быть здоровой помогу!</w:t>
            </w:r>
            <w:r w:rsidR="006D0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AA7518" w14:textId="77777777" w:rsidR="007D2009" w:rsidRDefault="007D2009" w:rsidP="006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AEF0F" w14:textId="77777777" w:rsidR="007D2009" w:rsidRDefault="007D2009" w:rsidP="006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09">
              <w:rPr>
                <w:rFonts w:ascii="Times New Roman" w:hAnsi="Times New Roman" w:cs="Times New Roman"/>
                <w:sz w:val="24"/>
                <w:szCs w:val="24"/>
              </w:rPr>
              <w:t>Путешествие - игра «Путешествие в страну Здоровья и Спорта»</w:t>
            </w:r>
          </w:p>
          <w:p w14:paraId="60920E61" w14:textId="77777777" w:rsidR="007D2009" w:rsidRDefault="007D2009" w:rsidP="006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E89B6" w14:textId="77777777" w:rsidR="006D038C" w:rsidRDefault="006D038C" w:rsidP="006D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«Портрет моей мамы»</w:t>
            </w:r>
          </w:p>
        </w:tc>
        <w:tc>
          <w:tcPr>
            <w:tcW w:w="3119" w:type="dxa"/>
          </w:tcPr>
          <w:p w14:paraId="2035E93B" w14:textId="77777777"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«День народного единства»</w:t>
            </w:r>
          </w:p>
          <w:p w14:paraId="4F41354E" w14:textId="77777777"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6C602" w14:textId="77777777" w:rsidR="007D2009" w:rsidRDefault="00CD66B1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</w:t>
            </w:r>
            <w:r w:rsidR="007D2009">
              <w:rPr>
                <w:rFonts w:ascii="Times New Roman" w:hAnsi="Times New Roman" w:cs="Times New Roman"/>
                <w:sz w:val="24"/>
                <w:szCs w:val="24"/>
              </w:rPr>
              <w:t>азвлечение «Маму милую люблю, быть здоровой помогу!»</w:t>
            </w:r>
          </w:p>
          <w:p w14:paraId="0006F7F2" w14:textId="77777777"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2C1C1" w14:textId="77777777"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09">
              <w:rPr>
                <w:rFonts w:ascii="Times New Roman" w:hAnsi="Times New Roman" w:cs="Times New Roman"/>
                <w:sz w:val="24"/>
                <w:szCs w:val="24"/>
              </w:rPr>
              <w:t>Путешествие - игра «Путешествие в страну Здоровья и Спорта»</w:t>
            </w:r>
          </w:p>
          <w:p w14:paraId="35AFBD7E" w14:textId="77777777"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54A9D" w14:textId="77777777" w:rsidR="006D038C" w:rsidRPr="00C529A5" w:rsidRDefault="007D2009" w:rsidP="007D2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«Портрет моей мамы»</w:t>
            </w:r>
          </w:p>
        </w:tc>
        <w:tc>
          <w:tcPr>
            <w:tcW w:w="3402" w:type="dxa"/>
          </w:tcPr>
          <w:p w14:paraId="100C3996" w14:textId="77777777"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«День народного единства»</w:t>
            </w:r>
          </w:p>
          <w:p w14:paraId="4009ED15" w14:textId="77777777"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9244E" w14:textId="77777777" w:rsidR="007D2009" w:rsidRDefault="00CD66B1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</w:t>
            </w:r>
            <w:r w:rsidR="007D2009">
              <w:rPr>
                <w:rFonts w:ascii="Times New Roman" w:hAnsi="Times New Roman" w:cs="Times New Roman"/>
                <w:sz w:val="24"/>
                <w:szCs w:val="24"/>
              </w:rPr>
              <w:t>азвлечение «Маму милую люблю, быть здоровой помогу!»</w:t>
            </w:r>
          </w:p>
          <w:p w14:paraId="4052B0D5" w14:textId="77777777"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6B5D1" w14:textId="77777777"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09">
              <w:rPr>
                <w:rFonts w:ascii="Times New Roman" w:hAnsi="Times New Roman" w:cs="Times New Roman"/>
                <w:sz w:val="24"/>
                <w:szCs w:val="24"/>
              </w:rPr>
              <w:t>Путешествие - игра «Путешествие в страну Здоровья и Спорта»</w:t>
            </w:r>
          </w:p>
          <w:p w14:paraId="7C89F5FA" w14:textId="77777777"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E7CF8" w14:textId="77777777" w:rsidR="006D038C" w:rsidRDefault="007D2009" w:rsidP="007D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«Портрет моей мамы»</w:t>
            </w:r>
          </w:p>
        </w:tc>
        <w:tc>
          <w:tcPr>
            <w:tcW w:w="3054" w:type="dxa"/>
          </w:tcPr>
          <w:p w14:paraId="67FD0764" w14:textId="77777777"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«День народного единства»</w:t>
            </w:r>
          </w:p>
          <w:p w14:paraId="7111643D" w14:textId="77777777"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F5AFE" w14:textId="77777777" w:rsidR="007D2009" w:rsidRDefault="00CD66B1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</w:t>
            </w:r>
            <w:r w:rsidR="007D2009">
              <w:rPr>
                <w:rFonts w:ascii="Times New Roman" w:hAnsi="Times New Roman" w:cs="Times New Roman"/>
                <w:sz w:val="24"/>
                <w:szCs w:val="24"/>
              </w:rPr>
              <w:t>азвлечение «Маму милую люблю, быть здоровой помогу!»</w:t>
            </w:r>
          </w:p>
          <w:p w14:paraId="70928C3A" w14:textId="77777777"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A71A0" w14:textId="77777777"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09">
              <w:rPr>
                <w:rFonts w:ascii="Times New Roman" w:hAnsi="Times New Roman" w:cs="Times New Roman"/>
                <w:sz w:val="24"/>
                <w:szCs w:val="24"/>
              </w:rPr>
              <w:t>Путешествие - игра «Путешествие в страну Здоровья и Спорта»</w:t>
            </w:r>
          </w:p>
          <w:p w14:paraId="2E85D7F9" w14:textId="77777777"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B44EB" w14:textId="77777777" w:rsidR="006D038C" w:rsidRDefault="007D2009" w:rsidP="007D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«Портрет моей мамы»</w:t>
            </w:r>
          </w:p>
        </w:tc>
      </w:tr>
    </w:tbl>
    <w:p w14:paraId="4A5B0018" w14:textId="77777777" w:rsidR="009513BF" w:rsidRDefault="009513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1F6513" w14:textId="77777777" w:rsidR="006F53AC" w:rsidRDefault="006F53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7540E6" w14:textId="77777777" w:rsidR="006F53AC" w:rsidRDefault="006F53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479DD6" w14:textId="77777777" w:rsidR="000B7161" w:rsidRDefault="000B71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7ECBF8" w14:textId="77777777" w:rsidR="00D246C6" w:rsidRDefault="00D246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63CFE5" w14:textId="77777777" w:rsidR="000B7161" w:rsidRDefault="000B71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3132"/>
        <w:gridCol w:w="3260"/>
        <w:gridCol w:w="3261"/>
        <w:gridCol w:w="2912"/>
      </w:tblGrid>
      <w:tr w:rsidR="006F53AC" w:rsidRPr="00CA0E27" w14:paraId="3FF1C54F" w14:textId="77777777" w:rsidTr="00053BD6">
        <w:tc>
          <w:tcPr>
            <w:tcW w:w="2221" w:type="dxa"/>
          </w:tcPr>
          <w:p w14:paraId="652B7482" w14:textId="77777777" w:rsidR="006F53AC" w:rsidRPr="00CA0E27" w:rsidRDefault="006F53AC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месяца</w:t>
            </w:r>
          </w:p>
        </w:tc>
        <w:tc>
          <w:tcPr>
            <w:tcW w:w="12565" w:type="dxa"/>
            <w:gridSpan w:val="4"/>
          </w:tcPr>
          <w:p w14:paraId="4F2183C8" w14:textId="77777777" w:rsidR="006F53AC" w:rsidRPr="00424FDC" w:rsidRDefault="00296361" w:rsidP="00296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DC">
              <w:rPr>
                <w:rFonts w:ascii="Times New Roman" w:hAnsi="Times New Roman" w:cs="Times New Roman"/>
                <w:b/>
                <w:sz w:val="24"/>
                <w:szCs w:val="24"/>
              </w:rPr>
              <w:t>Вместе встанем в хоровод – дружно встретим Новый год!</w:t>
            </w:r>
          </w:p>
          <w:p w14:paraId="53C9605A" w14:textId="77777777" w:rsidR="00296361" w:rsidRDefault="00296361" w:rsidP="0029636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24FDC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Прививать детям любовь </w:t>
            </w:r>
            <w:proofErr w:type="gramStart"/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  традициям</w:t>
            </w:r>
            <w:proofErr w:type="gramEnd"/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dotDash"/>
                <w:lang w:eastAsia="ru-RU" w:bidi="ru-RU"/>
              </w:rPr>
              <w:t>народов России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национальным богатством которого являются календарные народные игры,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wave"/>
                <w:lang w:eastAsia="ru-RU" w:bidi="ru-RU"/>
              </w:rPr>
              <w:t>народная игрушка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(дымковская, матрёшка, Петрушка и др.).</w:t>
            </w:r>
          </w:p>
          <w:p w14:paraId="6F824E95" w14:textId="77777777" w:rsidR="00296361" w:rsidRDefault="00296361" w:rsidP="00296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t>Расширить представления детей о зиме. Обобщить наблюдения детей, систематизировать знания детей о зиме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50DADED" w14:textId="77777777" w:rsidR="00296361" w:rsidRDefault="00296361" w:rsidP="00296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6D20">
              <w:rPr>
                <w:rFonts w:ascii="Times New Roman" w:eastAsia="Times New Roman" w:hAnsi="Times New Roman" w:cs="Times New Roman"/>
                <w:lang w:eastAsia="ru-RU"/>
              </w:rPr>
              <w:t>Расширять знания детей о жизни животных и птиц зимой.</w:t>
            </w:r>
          </w:p>
          <w:p w14:paraId="28D64A6B" w14:textId="77777777" w:rsidR="00296361" w:rsidRPr="00716805" w:rsidRDefault="00716805" w:rsidP="00716805">
            <w:pPr>
              <w:rPr>
                <w:rFonts w:ascii="Times New Roman" w:hAnsi="Times New Roman" w:cs="Times New Roman"/>
                <w:b/>
              </w:rPr>
            </w:pPr>
            <w:r w:rsidRPr="007168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Формировать у детей  представление о Новом годе, как веселом и добром празднике (утренники; новогодние спектакли; сказки; каникулы; совместные с семьей новогодние развлечения и поездки; пожелания счастья, здоровья, добра; поздравления и подарки).</w:t>
            </w:r>
          </w:p>
        </w:tc>
      </w:tr>
      <w:tr w:rsidR="00053BD6" w:rsidRPr="00CA0E27" w14:paraId="6D771F41" w14:textId="77777777" w:rsidTr="00053BD6">
        <w:tc>
          <w:tcPr>
            <w:tcW w:w="2221" w:type="dxa"/>
          </w:tcPr>
          <w:p w14:paraId="392B4AC1" w14:textId="77777777" w:rsidR="00053BD6" w:rsidRPr="00CA0E27" w:rsidRDefault="00053BD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недели</w:t>
            </w:r>
          </w:p>
        </w:tc>
        <w:tc>
          <w:tcPr>
            <w:tcW w:w="3132" w:type="dxa"/>
          </w:tcPr>
          <w:p w14:paraId="4CDFACE6" w14:textId="77777777" w:rsidR="00053BD6" w:rsidRPr="00CA0E27" w:rsidRDefault="00053BD6" w:rsidP="00053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60" w:type="dxa"/>
          </w:tcPr>
          <w:p w14:paraId="3BF8C4C7" w14:textId="77777777" w:rsidR="00053BD6" w:rsidRPr="00CA0E27" w:rsidRDefault="00053BD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1" w:type="dxa"/>
          </w:tcPr>
          <w:p w14:paraId="51A1DC3C" w14:textId="77777777" w:rsidR="00053BD6" w:rsidRPr="00CA0E27" w:rsidRDefault="00053BD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912" w:type="dxa"/>
          </w:tcPr>
          <w:p w14:paraId="498AD0C0" w14:textId="77777777" w:rsidR="00053BD6" w:rsidRPr="00CA0E27" w:rsidRDefault="00053BD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053BD6" w:rsidRPr="00CA0E27" w14:paraId="296581D0" w14:textId="77777777" w:rsidTr="00053BD6">
        <w:trPr>
          <w:trHeight w:val="585"/>
        </w:trPr>
        <w:tc>
          <w:tcPr>
            <w:tcW w:w="2221" w:type="dxa"/>
          </w:tcPr>
          <w:p w14:paraId="0DF6E1B9" w14:textId="77777777" w:rsidR="00053BD6" w:rsidRPr="00CA0E27" w:rsidRDefault="00053BD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32" w:type="dxa"/>
          </w:tcPr>
          <w:p w14:paraId="533E3944" w14:textId="77777777" w:rsidR="00053BD6" w:rsidRDefault="00053BD6" w:rsidP="009B65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Народные календарные игры.</w:t>
            </w:r>
          </w:p>
          <w:p w14:paraId="1527D559" w14:textId="77777777" w:rsidR="00053BD6" w:rsidRDefault="00053BD6" w:rsidP="009B65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Народная игрушка.</w:t>
            </w:r>
          </w:p>
          <w:p w14:paraId="34308389" w14:textId="77777777" w:rsidR="00053BD6" w:rsidRPr="006F53AC" w:rsidRDefault="00053BD6" w:rsidP="006F53AC">
            <w:pPr>
              <w:rPr>
                <w:rFonts w:ascii="Times New Roman" w:hAnsi="Times New Roman" w:cs="Times New Roman"/>
                <w:b/>
              </w:rPr>
            </w:pP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Прививать детям любовь к  традициям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dotDash"/>
                <w:lang w:eastAsia="ru-RU" w:bidi="ru-RU"/>
              </w:rPr>
              <w:t>народов России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национальным богатством которого являются календарные народные игры,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wave"/>
                <w:lang w:eastAsia="ru-RU" w:bidi="ru-RU"/>
              </w:rPr>
              <w:t>народная игрушка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(дымковская, матрёшка, Петрушка и др.).</w:t>
            </w:r>
          </w:p>
        </w:tc>
        <w:tc>
          <w:tcPr>
            <w:tcW w:w="3260" w:type="dxa"/>
          </w:tcPr>
          <w:p w14:paraId="4432EE32" w14:textId="77777777" w:rsidR="00053BD6" w:rsidRDefault="00053BD6" w:rsidP="00053B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Народные календарные игры.</w:t>
            </w:r>
          </w:p>
          <w:p w14:paraId="70E8BC51" w14:textId="77777777" w:rsidR="00053BD6" w:rsidRDefault="00053BD6" w:rsidP="00053B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Народная игрушка.</w:t>
            </w:r>
          </w:p>
          <w:p w14:paraId="2B8D6C8F" w14:textId="77777777" w:rsidR="00053BD6" w:rsidRPr="006F53AC" w:rsidRDefault="00053BD6" w:rsidP="00053BD6">
            <w:pPr>
              <w:rPr>
                <w:rFonts w:ascii="Times New Roman" w:hAnsi="Times New Roman" w:cs="Times New Roman"/>
                <w:b/>
              </w:rPr>
            </w:pP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Прививать детям любовь к  традициям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dotDash"/>
                <w:lang w:eastAsia="ru-RU" w:bidi="ru-RU"/>
              </w:rPr>
              <w:t>народов России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национальным богатством которого являются календарные народные игры,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wave"/>
                <w:lang w:eastAsia="ru-RU" w:bidi="ru-RU"/>
              </w:rPr>
              <w:t>народная игрушка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(дымковская, матрёшка, Петрушка и др.).</w:t>
            </w:r>
          </w:p>
        </w:tc>
        <w:tc>
          <w:tcPr>
            <w:tcW w:w="3261" w:type="dxa"/>
          </w:tcPr>
          <w:p w14:paraId="6B8A6A9C" w14:textId="77777777" w:rsidR="00053BD6" w:rsidRDefault="00053BD6" w:rsidP="009B65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Народные календарные игры.</w:t>
            </w:r>
          </w:p>
          <w:p w14:paraId="3828D982" w14:textId="77777777" w:rsidR="00053BD6" w:rsidRDefault="00053BD6" w:rsidP="006F5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Народная игрушка.</w:t>
            </w:r>
          </w:p>
          <w:p w14:paraId="122D2D5E" w14:textId="77777777" w:rsidR="00053BD6" w:rsidRPr="0077368B" w:rsidRDefault="00053BD6" w:rsidP="006F5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Прививать детям любовь к  традициям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dotDash"/>
                <w:lang w:eastAsia="ru-RU" w:bidi="ru-RU"/>
              </w:rPr>
              <w:t>народов России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национальным богатством которого являются календарные народные игры,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wave"/>
                <w:lang w:eastAsia="ru-RU" w:bidi="ru-RU"/>
              </w:rPr>
              <w:t>народная игрушка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(дымковская, матрёшка, Петрушка и др.).</w:t>
            </w:r>
          </w:p>
        </w:tc>
        <w:tc>
          <w:tcPr>
            <w:tcW w:w="2912" w:type="dxa"/>
          </w:tcPr>
          <w:p w14:paraId="6A321A28" w14:textId="77777777" w:rsidR="00053BD6" w:rsidRDefault="00053BD6" w:rsidP="009B65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Народные календарные игры.</w:t>
            </w:r>
          </w:p>
          <w:p w14:paraId="1F22546A" w14:textId="77777777" w:rsidR="00053BD6" w:rsidRDefault="00053BD6" w:rsidP="006F5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Народная игрушка.</w:t>
            </w:r>
          </w:p>
          <w:p w14:paraId="030D1EDC" w14:textId="77777777" w:rsidR="00053BD6" w:rsidRPr="0077368B" w:rsidRDefault="00053BD6" w:rsidP="006F5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Прививать детям любовь к  традициям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dotDash"/>
                <w:lang w:eastAsia="ru-RU" w:bidi="ru-RU"/>
              </w:rPr>
              <w:t>народов России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национальным богатством которого являются календарные народные игры,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wave"/>
                <w:lang w:eastAsia="ru-RU" w:bidi="ru-RU"/>
              </w:rPr>
              <w:t>народная игрушка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(дымковская, матрёшка, Петрушка и др.).</w:t>
            </w:r>
          </w:p>
        </w:tc>
      </w:tr>
      <w:tr w:rsidR="00053BD6" w:rsidRPr="00CA0E27" w14:paraId="6F13545A" w14:textId="77777777" w:rsidTr="00053BD6">
        <w:tc>
          <w:tcPr>
            <w:tcW w:w="2221" w:type="dxa"/>
          </w:tcPr>
          <w:p w14:paraId="3631E2A1" w14:textId="77777777" w:rsidR="00053BD6" w:rsidRPr="00CA0E27" w:rsidRDefault="00053BD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3132" w:type="dxa"/>
          </w:tcPr>
          <w:p w14:paraId="32D011B5" w14:textId="77777777" w:rsidR="00053BD6" w:rsidRPr="0076192F" w:rsidRDefault="00053BD6" w:rsidP="00053B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619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Зима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734410B6" w14:textId="77777777" w:rsidR="00053BD6" w:rsidRPr="00CA0E27" w:rsidRDefault="00053BD6" w:rsidP="0076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представления   детей   о зиме.             Развивать             умение </w:t>
            </w: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    простейшие     связи между явлениями живой и неживой природы.   Развивать   умение   вести сезонные     наблюдения,      замечать </w:t>
            </w:r>
            <w:r w:rsidRPr="007619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красоту зимней природы</w:t>
            </w:r>
            <w:r w:rsidRPr="007619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. </w:t>
            </w: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      представления       о безопасном поведении людей зимой. Формировать исследовательский и познавательный    интерес    в    ходе экспериментирования    с    водой    и </w:t>
            </w:r>
            <w:r w:rsidRPr="007619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льдом,       Закреплять       знания       о </w:t>
            </w: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t xml:space="preserve">свойствах снега и льда. </w:t>
            </w:r>
          </w:p>
        </w:tc>
        <w:tc>
          <w:tcPr>
            <w:tcW w:w="3260" w:type="dxa"/>
          </w:tcPr>
          <w:p w14:paraId="15420CA8" w14:textId="77777777" w:rsidR="00053BD6" w:rsidRPr="0076192F" w:rsidRDefault="00053BD6" w:rsidP="00053B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619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Зима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21EC4A4C" w14:textId="77777777" w:rsidR="00053BD6" w:rsidRPr="00CA0E27" w:rsidRDefault="00053BD6" w:rsidP="0076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представления   детей   о зиме.             Развивать             умение </w:t>
            </w: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    простейшие     связи между явлениями живой и неживой природы.   Развивать   умение   вести сезонные     наблюдения,      замечать </w:t>
            </w:r>
            <w:r w:rsidRPr="007619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красоту зимней природы</w:t>
            </w:r>
            <w:r w:rsidRPr="007619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. </w:t>
            </w: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      представления       о безопасном поведении людей зимой. Формировать исследовательский и познавательный    интерес    в    ходе экспериментирования    с    водой    и </w:t>
            </w:r>
            <w:r w:rsidRPr="007619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льдом,       Закреплять       знания       о </w:t>
            </w: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t>свойствах снега и льда.</w:t>
            </w:r>
          </w:p>
        </w:tc>
        <w:tc>
          <w:tcPr>
            <w:tcW w:w="3261" w:type="dxa"/>
          </w:tcPr>
          <w:p w14:paraId="00EB011B" w14:textId="77777777" w:rsidR="00053BD6" w:rsidRPr="0076192F" w:rsidRDefault="00053BD6" w:rsidP="0076192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619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Зима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529624D3" w14:textId="77777777" w:rsidR="00053BD6" w:rsidRPr="0076192F" w:rsidRDefault="00053BD6" w:rsidP="009B6596">
            <w:pPr>
              <w:rPr>
                <w:rFonts w:ascii="Times New Roman" w:hAnsi="Times New Roman" w:cs="Times New Roman"/>
              </w:rPr>
            </w:pP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t>Расширить представления детей о зиме. Обобщить наблюдения детей, систематизировать знания детей о зиме (пасмурное небо, серые тучи, идет снег, лежат большие сугробы, дует холодный ветер, поземка, метель). Продолжать знакомить детей с характерными признаками зимы, описывать и устанавливать простейшие причинно-следственные связи. Закрепить названия зимних месяцев.</w:t>
            </w:r>
          </w:p>
        </w:tc>
        <w:tc>
          <w:tcPr>
            <w:tcW w:w="2912" w:type="dxa"/>
          </w:tcPr>
          <w:p w14:paraId="650F9F73" w14:textId="77777777" w:rsidR="00053BD6" w:rsidRPr="0076192F" w:rsidRDefault="00053BD6" w:rsidP="0076192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619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Зима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2364DA31" w14:textId="77777777" w:rsidR="00053BD6" w:rsidRPr="0076192F" w:rsidRDefault="00053BD6" w:rsidP="009B6596">
            <w:pPr>
              <w:rPr>
                <w:rFonts w:ascii="Times New Roman" w:hAnsi="Times New Roman" w:cs="Times New Roman"/>
              </w:rPr>
            </w:pP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t>Расширить представления детей о зиме. Обобщить наблюдения детей, систематизировать знания детей о зиме (пасмурное небо, серые тучи, идет снег, лежат большие сугробы, дует холодный ветер, поземка, метель). Продолжать знакомить детей с характерными признаками зимы, описывать и устанавливать простейшие причинно-следственные связи. Закрепить названия зимних месяцев.</w:t>
            </w:r>
          </w:p>
        </w:tc>
      </w:tr>
      <w:tr w:rsidR="00053BD6" w:rsidRPr="00CA0E27" w14:paraId="2C5AB372" w14:textId="77777777" w:rsidTr="00053BD6">
        <w:tc>
          <w:tcPr>
            <w:tcW w:w="2221" w:type="dxa"/>
          </w:tcPr>
          <w:p w14:paraId="5397F6A2" w14:textId="77777777" w:rsidR="00053BD6" w:rsidRPr="00E631B2" w:rsidRDefault="00053BD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32" w:type="dxa"/>
          </w:tcPr>
          <w:p w14:paraId="07DD7B19" w14:textId="77777777" w:rsidR="00053BD6" w:rsidRDefault="00053BD6" w:rsidP="00D46D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46D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Жизнь животных и птиц зимой.</w:t>
            </w:r>
          </w:p>
          <w:p w14:paraId="56C8242E" w14:textId="77777777" w:rsidR="00053BD6" w:rsidRPr="00D46D20" w:rsidRDefault="00053BD6" w:rsidP="00D46D2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  <w:r w:rsidRPr="00D46D20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детей о жизни животных и птиц </w:t>
            </w:r>
            <w:r w:rsidRPr="00D46D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зимой. Рассказать о чертах приспособленности разных животных к жизни в холодные месяцы. Формировать понимание того, что для сохранения природы её нужно беречь.</w:t>
            </w:r>
          </w:p>
        </w:tc>
        <w:tc>
          <w:tcPr>
            <w:tcW w:w="3260" w:type="dxa"/>
          </w:tcPr>
          <w:p w14:paraId="5720D818" w14:textId="77777777" w:rsidR="00053BD6" w:rsidRDefault="00053BD6" w:rsidP="00053B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46D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Жизнь животных и птиц зимой.</w:t>
            </w:r>
          </w:p>
          <w:p w14:paraId="220EF354" w14:textId="77777777" w:rsidR="00053BD6" w:rsidRPr="00D46D20" w:rsidRDefault="00053BD6" w:rsidP="00053BD6">
            <w:pPr>
              <w:rPr>
                <w:rFonts w:ascii="Times New Roman" w:hAnsi="Times New Roman" w:cs="Times New Roman"/>
                <w:b/>
                <w:i/>
              </w:rPr>
            </w:pPr>
            <w:r w:rsidRPr="00D46D20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знания детей о жизни животных и птиц зимой. </w:t>
            </w:r>
            <w:r w:rsidRPr="00D46D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Рассказать о чертах приспособленности разных животных к жизни в холодные месяцы. Формировать понимание того, что для сохранения природы её нужно беречь.</w:t>
            </w:r>
          </w:p>
        </w:tc>
        <w:tc>
          <w:tcPr>
            <w:tcW w:w="3261" w:type="dxa"/>
          </w:tcPr>
          <w:p w14:paraId="3299927E" w14:textId="77777777" w:rsidR="00053BD6" w:rsidRDefault="00053BD6" w:rsidP="00D46D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46D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Жизнь животных и птиц зимой.</w:t>
            </w:r>
          </w:p>
          <w:p w14:paraId="4895AF5C" w14:textId="77777777" w:rsidR="00053BD6" w:rsidRPr="00F2175C" w:rsidRDefault="00053BD6" w:rsidP="00D46D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6D20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знания детей о жизни животных и птиц зимой. </w:t>
            </w:r>
            <w:r w:rsidRPr="00D46D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Рассказать о чертах приспособленности разных животных к жизни в холодные месяцы. Формировать понимание того, что для сохранения природы её нужно беречь.</w:t>
            </w:r>
          </w:p>
        </w:tc>
        <w:tc>
          <w:tcPr>
            <w:tcW w:w="2912" w:type="dxa"/>
          </w:tcPr>
          <w:p w14:paraId="3175301E" w14:textId="77777777" w:rsidR="00053BD6" w:rsidRDefault="00053BD6" w:rsidP="00D46D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46D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Жизнь животных и птиц зимой.</w:t>
            </w:r>
          </w:p>
          <w:p w14:paraId="77C3C49D" w14:textId="77777777" w:rsidR="00053BD6" w:rsidRPr="00F2175C" w:rsidRDefault="00053BD6" w:rsidP="00D46D20">
            <w:pPr>
              <w:rPr>
                <w:rFonts w:ascii="Times New Roman" w:hAnsi="Times New Roman" w:cs="Times New Roman"/>
                <w:b/>
                <w:i/>
              </w:rPr>
            </w:pPr>
            <w:r w:rsidRPr="00D46D20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знания детей о жизни животных и птиц </w:t>
            </w:r>
            <w:r w:rsidRPr="00D46D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зимой. Рассказать о чертах приспособленности разных животных к жизни в холодные месяцы. Формировать понимание того, что для сохранения природы её нужно беречь.</w:t>
            </w:r>
          </w:p>
        </w:tc>
      </w:tr>
      <w:tr w:rsidR="00053BD6" w:rsidRPr="00CA0E27" w14:paraId="78E82F0F" w14:textId="77777777" w:rsidTr="00053BD6">
        <w:tc>
          <w:tcPr>
            <w:tcW w:w="2221" w:type="dxa"/>
          </w:tcPr>
          <w:p w14:paraId="2EA2F25C" w14:textId="77777777" w:rsidR="00053BD6" w:rsidRPr="00E631B2" w:rsidRDefault="00053BD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32" w:type="dxa"/>
          </w:tcPr>
          <w:p w14:paraId="3C387403" w14:textId="77777777" w:rsidR="00053BD6" w:rsidRPr="006F53AC" w:rsidRDefault="00053BD6" w:rsidP="006F53A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F53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5CC76098" w14:textId="77777777" w:rsidR="00053BD6" w:rsidRPr="00C8586F" w:rsidRDefault="00053BD6" w:rsidP="006F53AC">
            <w:pPr>
              <w:rPr>
                <w:rFonts w:ascii="Times New Roman" w:hAnsi="Times New Roman" w:cs="Times New Roman"/>
                <w:b/>
                <w:i/>
              </w:rPr>
            </w:pP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  все   виды   детской </w:t>
            </w:r>
            <w:r w:rsidRPr="006F53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деятельности                           (игровой, </w:t>
            </w:r>
            <w:r w:rsidRPr="006F53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коммуникативной,                  трудовой, познавательно      исследовательской, продуктивной,                     музыкально </w:t>
            </w: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художественной, чтения) вокруг темы </w:t>
            </w:r>
            <w:r w:rsidRPr="006F53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Нового года и новогоднего праздника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.</w:t>
            </w:r>
          </w:p>
        </w:tc>
        <w:tc>
          <w:tcPr>
            <w:tcW w:w="3260" w:type="dxa"/>
          </w:tcPr>
          <w:p w14:paraId="67D18853" w14:textId="77777777" w:rsidR="00053BD6" w:rsidRPr="006F53AC" w:rsidRDefault="00053BD6" w:rsidP="00053B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F53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6C67C193" w14:textId="77777777" w:rsidR="00053BD6" w:rsidRPr="00C8586F" w:rsidRDefault="00053BD6" w:rsidP="00053BD6">
            <w:pPr>
              <w:rPr>
                <w:rFonts w:ascii="Times New Roman" w:hAnsi="Times New Roman" w:cs="Times New Roman"/>
                <w:b/>
                <w:i/>
              </w:rPr>
            </w:pP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  все   виды   детской </w:t>
            </w:r>
            <w:r w:rsidRPr="006F53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деятельности                           (игровой, </w:t>
            </w:r>
            <w:r w:rsidRPr="006F53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коммуникативной,                  трудовой, познавательно      исследовательской, продуктивной,                     музыкально </w:t>
            </w: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художественной, чтения) вокруг темы </w:t>
            </w:r>
            <w:r w:rsidRPr="006F53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Нового года и новогоднего праздника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.</w:t>
            </w:r>
          </w:p>
        </w:tc>
        <w:tc>
          <w:tcPr>
            <w:tcW w:w="3261" w:type="dxa"/>
          </w:tcPr>
          <w:p w14:paraId="637A140B" w14:textId="77777777" w:rsidR="00053BD6" w:rsidRPr="006F53AC" w:rsidRDefault="00053BD6" w:rsidP="006F53A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F53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5D5FDCB6" w14:textId="77777777" w:rsidR="00053BD6" w:rsidRPr="006F53AC" w:rsidRDefault="00053BD6" w:rsidP="006F53A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Привлекать   к   активному   разнообразному </w:t>
            </w: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участию    в    подготовке    к    празднику    и    его </w:t>
            </w:r>
            <w:r w:rsidRPr="006F53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проведении.               Воспитывать               чувство удовлетворения    от    участия    в    коллективной </w:t>
            </w: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>предпраздничной деятельности.</w:t>
            </w:r>
          </w:p>
          <w:p w14:paraId="41A30F7A" w14:textId="77777777" w:rsidR="00053BD6" w:rsidRPr="006F53AC" w:rsidRDefault="00053BD6" w:rsidP="006F53A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>Закладывать основы праздничной культуры.</w:t>
            </w:r>
          </w:p>
          <w:p w14:paraId="2795A199" w14:textId="77777777" w:rsidR="00053BD6" w:rsidRPr="00C8586F" w:rsidRDefault="00053BD6" w:rsidP="006F53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Вызвать   эмоционально   положительное отношение к предстоящему празднику, желание активно участвовать в его подготовке. Вызвать стремление поздравить близких с </w:t>
            </w:r>
            <w:proofErr w:type="gramStart"/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праздником,   </w:t>
            </w:r>
            <w:proofErr w:type="gramEnd"/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преподнести   подарки,   сделанные </w:t>
            </w:r>
            <w:r w:rsidRPr="006F53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своими    руками.    Познакомить    с    традициями </w:t>
            </w: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празднования Нового года </w:t>
            </w:r>
            <w:r w:rsidRPr="006F5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>различных странах.</w:t>
            </w:r>
          </w:p>
        </w:tc>
        <w:tc>
          <w:tcPr>
            <w:tcW w:w="2912" w:type="dxa"/>
          </w:tcPr>
          <w:p w14:paraId="32654219" w14:textId="77777777" w:rsidR="00053BD6" w:rsidRPr="006F53AC" w:rsidRDefault="00053BD6" w:rsidP="006F53A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F53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71A598EA" w14:textId="77777777" w:rsidR="00053BD6" w:rsidRPr="00C8586F" w:rsidRDefault="00053BD6" w:rsidP="006F53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3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Привлекать    к    активному    разнообразному </w:t>
            </w: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участию   в   подготовке   к   празднику   и   его </w:t>
            </w:r>
            <w:r w:rsidRPr="006F53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проведении.              Воспитывать              чувство </w:t>
            </w: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удовлетворения   от   участия   в   коллективной </w:t>
            </w:r>
            <w:r w:rsidRPr="006F53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предпраздничной   деятельности.   Закладывать основы      праздничной      культуры.      Вызвать эмоционально    положительное    отношение    к предстоящему    празднику,    желание    активно </w:t>
            </w: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участвовать     в     его     подготовке.     Вызвать стремление поздравить близких с праздником, преподнести     </w:t>
            </w:r>
            <w:proofErr w:type="gramStart"/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подарки,   </w:t>
            </w:r>
            <w:proofErr w:type="gramEnd"/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  сделанные     своими руками. Продолжать знакомить с традициями </w:t>
            </w:r>
            <w:r w:rsidRPr="006F53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празднования Нового года в различных странах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</w:t>
            </w:r>
          </w:p>
        </w:tc>
      </w:tr>
      <w:tr w:rsidR="00053BD6" w:rsidRPr="00CA0E27" w14:paraId="156F6631" w14:textId="77777777" w:rsidTr="00053BD6">
        <w:tc>
          <w:tcPr>
            <w:tcW w:w="2221" w:type="dxa"/>
          </w:tcPr>
          <w:p w14:paraId="7E623B92" w14:textId="77777777" w:rsidR="00053BD6" w:rsidRPr="00CA0E27" w:rsidRDefault="00053BD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развлечения, досуги</w:t>
            </w:r>
          </w:p>
        </w:tc>
        <w:tc>
          <w:tcPr>
            <w:tcW w:w="3132" w:type="dxa"/>
          </w:tcPr>
          <w:p w14:paraId="19944A40" w14:textId="77777777" w:rsidR="00053BD6" w:rsidRPr="000B7161" w:rsidRDefault="00053BD6" w:rsidP="00BD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14:paraId="68F1369D" w14:textId="77777777" w:rsidR="00053BD6" w:rsidRPr="000B7161" w:rsidRDefault="00053BD6" w:rsidP="00BD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«Зимушка – зима»</w:t>
            </w:r>
          </w:p>
          <w:p w14:paraId="08C91C2D" w14:textId="77777777" w:rsidR="00053BD6" w:rsidRPr="000B7161" w:rsidRDefault="00053BD6" w:rsidP="00BD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«Зимняя сказка»</w:t>
            </w:r>
          </w:p>
        </w:tc>
        <w:tc>
          <w:tcPr>
            <w:tcW w:w="3260" w:type="dxa"/>
          </w:tcPr>
          <w:p w14:paraId="264A967B" w14:textId="77777777" w:rsidR="00053BD6" w:rsidRPr="000B7161" w:rsidRDefault="00053BD6" w:rsidP="0005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14:paraId="167BC600" w14:textId="77777777" w:rsidR="00053BD6" w:rsidRPr="000B7161" w:rsidRDefault="00053BD6" w:rsidP="0005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«Зимушка – зима»</w:t>
            </w:r>
          </w:p>
          <w:p w14:paraId="2567B542" w14:textId="77777777" w:rsidR="00053BD6" w:rsidRPr="000B7161" w:rsidRDefault="00053BD6" w:rsidP="0005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«Зимняя сказка»</w:t>
            </w:r>
          </w:p>
        </w:tc>
        <w:tc>
          <w:tcPr>
            <w:tcW w:w="3261" w:type="dxa"/>
          </w:tcPr>
          <w:p w14:paraId="16A174DA" w14:textId="77777777" w:rsidR="00053BD6" w:rsidRPr="000B7161" w:rsidRDefault="00053BD6" w:rsidP="00BD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14:paraId="4B0C9ACC" w14:textId="77777777" w:rsidR="00053BD6" w:rsidRPr="000B7161" w:rsidRDefault="00053BD6" w:rsidP="00BD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«Зимушка – зима»</w:t>
            </w:r>
          </w:p>
          <w:p w14:paraId="3D9B6884" w14:textId="77777777" w:rsidR="00053BD6" w:rsidRPr="000B7161" w:rsidRDefault="00053BD6" w:rsidP="00BD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«Зимняя сказка»</w:t>
            </w:r>
          </w:p>
        </w:tc>
        <w:tc>
          <w:tcPr>
            <w:tcW w:w="2912" w:type="dxa"/>
          </w:tcPr>
          <w:p w14:paraId="0E0552B8" w14:textId="77777777" w:rsidR="00053BD6" w:rsidRPr="000B7161" w:rsidRDefault="00053BD6" w:rsidP="00BD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14:paraId="7D430A3F" w14:textId="77777777" w:rsidR="00053BD6" w:rsidRPr="000B7161" w:rsidRDefault="00053BD6" w:rsidP="00BD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«Зимушка – зима»</w:t>
            </w:r>
          </w:p>
          <w:p w14:paraId="0FED15F1" w14:textId="77777777" w:rsidR="00053BD6" w:rsidRPr="000B7161" w:rsidRDefault="00053BD6" w:rsidP="00BD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«Зимняя сказка»</w:t>
            </w:r>
          </w:p>
        </w:tc>
      </w:tr>
    </w:tbl>
    <w:p w14:paraId="2DD6D1AD" w14:textId="77777777" w:rsidR="00991530" w:rsidRDefault="00991530" w:rsidP="00A176A6">
      <w:pPr>
        <w:rPr>
          <w:rFonts w:ascii="Times New Roman" w:hAnsi="Times New Roman" w:cs="Times New Roman"/>
          <w:sz w:val="28"/>
          <w:szCs w:val="28"/>
        </w:rPr>
      </w:pPr>
    </w:p>
    <w:p w14:paraId="3F1C72A9" w14:textId="33E0EC0B" w:rsidR="003A3906" w:rsidRDefault="003A3906" w:rsidP="00A176A6">
      <w:pPr>
        <w:tabs>
          <w:tab w:val="left" w:pos="4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4"/>
        <w:gridCol w:w="3079"/>
        <w:gridCol w:w="3119"/>
        <w:gridCol w:w="3402"/>
        <w:gridCol w:w="2912"/>
      </w:tblGrid>
      <w:tr w:rsidR="00596C15" w:rsidRPr="00CA0E27" w14:paraId="4DB1644F" w14:textId="77777777" w:rsidTr="00172A11">
        <w:tc>
          <w:tcPr>
            <w:tcW w:w="2274" w:type="dxa"/>
          </w:tcPr>
          <w:p w14:paraId="41679908" w14:textId="77777777" w:rsidR="00596C15" w:rsidRPr="00CA0E27" w:rsidRDefault="00596C15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месяца</w:t>
            </w:r>
          </w:p>
        </w:tc>
        <w:tc>
          <w:tcPr>
            <w:tcW w:w="12512" w:type="dxa"/>
            <w:gridSpan w:val="4"/>
          </w:tcPr>
          <w:p w14:paraId="3E66A75E" w14:textId="77777777" w:rsidR="00596C15" w:rsidRDefault="00AA2F90" w:rsidP="00AA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 – зима белоснежная.</w:t>
            </w:r>
          </w:p>
          <w:p w14:paraId="032F845D" w14:textId="77777777" w:rsidR="00AA2F90" w:rsidRPr="00896ECB" w:rsidRDefault="00AA2F90" w:rsidP="00AA2F90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A2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</w:t>
            </w:r>
            <w:r w:rsidRPr="00896EC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Расширять представление детей о зиме, зимней природе, зимних забавах. Формировать представление о безопасном поведении людей зимой.</w:t>
            </w:r>
          </w:p>
          <w:p w14:paraId="50F594A3" w14:textId="77777777" w:rsidR="00AA2F90" w:rsidRPr="00896ECB" w:rsidRDefault="00AA2F90" w:rsidP="00AA2F9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A2F9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Формировать познавательные потребности у детей, развивать способности к практическому и умственному экспериментированию, расширять исследовательский и познавательный интерес в ходе экспериментирования с водой, снегом и льдом. </w:t>
            </w:r>
          </w:p>
          <w:p w14:paraId="78541B8A" w14:textId="77777777" w:rsidR="00AA2F90" w:rsidRPr="00AA2F90" w:rsidRDefault="00AA2F90" w:rsidP="00896ECB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>Продолжать знакомить детей с народными традициями     и     обычаями,     сна     родным декоративно прикладным искусством</w:t>
            </w:r>
            <w:r w:rsidR="00896E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2A11" w:rsidRPr="00CA0E27" w14:paraId="510574B4" w14:textId="77777777" w:rsidTr="00172A11">
        <w:tc>
          <w:tcPr>
            <w:tcW w:w="2274" w:type="dxa"/>
          </w:tcPr>
          <w:p w14:paraId="2962092F" w14:textId="77777777" w:rsidR="00172A11" w:rsidRPr="00CA0E27" w:rsidRDefault="00172A11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3079" w:type="dxa"/>
          </w:tcPr>
          <w:p w14:paraId="31072BCA" w14:textId="77777777" w:rsidR="00172A11" w:rsidRPr="00CA0E27" w:rsidRDefault="00172A11" w:rsidP="0017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9" w:type="dxa"/>
          </w:tcPr>
          <w:p w14:paraId="7B27A471" w14:textId="77777777" w:rsidR="00172A11" w:rsidRPr="00CA0E27" w:rsidRDefault="00172A11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402" w:type="dxa"/>
          </w:tcPr>
          <w:p w14:paraId="3ADC8EDE" w14:textId="77777777" w:rsidR="00172A11" w:rsidRPr="00CA0E27" w:rsidRDefault="00172A11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912" w:type="dxa"/>
          </w:tcPr>
          <w:p w14:paraId="3A61B264" w14:textId="77777777" w:rsidR="00172A11" w:rsidRPr="00CA0E27" w:rsidRDefault="00172A11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172A11" w:rsidRPr="00CA0E27" w14:paraId="17FF4479" w14:textId="77777777" w:rsidTr="00172A11">
        <w:trPr>
          <w:trHeight w:val="585"/>
        </w:trPr>
        <w:tc>
          <w:tcPr>
            <w:tcW w:w="2274" w:type="dxa"/>
          </w:tcPr>
          <w:p w14:paraId="595AF714" w14:textId="77777777" w:rsidR="00172A11" w:rsidRPr="00CA0E27" w:rsidRDefault="00172A11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079" w:type="dxa"/>
          </w:tcPr>
          <w:p w14:paraId="11C5A45E" w14:textId="77777777" w:rsidR="00172A11" w:rsidRDefault="00172A11" w:rsidP="00172A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F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Зима.</w:t>
            </w:r>
          </w:p>
          <w:p w14:paraId="663F656A" w14:textId="77777777" w:rsidR="00D36867" w:rsidRDefault="00D36867" w:rsidP="00D36867">
            <w:pPr>
              <w:rPr>
                <w:rFonts w:ascii="Times New Roman" w:hAnsi="Times New Roman" w:cs="Times New Roman"/>
              </w:rPr>
            </w:pPr>
            <w:r w:rsidRPr="00D36867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сширить представления о зиме. Формировать представления о безопасном поведении зимой. Формировать исследовательских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</w:t>
            </w:r>
          </w:p>
          <w:p w14:paraId="29228759" w14:textId="77777777" w:rsidR="00D36867" w:rsidRPr="00D36867" w:rsidRDefault="00D36867" w:rsidP="00D3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первичные представления о местах, где всегда зима.</w:t>
            </w:r>
          </w:p>
          <w:p w14:paraId="2CAF3421" w14:textId="77777777" w:rsidR="00172A11" w:rsidRDefault="00172A11" w:rsidP="00AA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зимними видами спорта.</w:t>
            </w:r>
          </w:p>
          <w:p w14:paraId="586FA4D0" w14:textId="7E647A5D" w:rsidR="00172A11" w:rsidRPr="00AA2F90" w:rsidRDefault="00172A11" w:rsidP="00D36867">
            <w:pPr>
              <w:widowControl w:val="0"/>
              <w:rPr>
                <w:rFonts w:ascii="Times New Roman" w:hAnsi="Times New Roman" w:cs="Times New Roman"/>
              </w:rPr>
            </w:pPr>
            <w:r w:rsidRPr="00AA2F9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Расширять представление детей о зиме, зимней природе</w:t>
            </w:r>
          </w:p>
        </w:tc>
        <w:tc>
          <w:tcPr>
            <w:tcW w:w="3119" w:type="dxa"/>
          </w:tcPr>
          <w:p w14:paraId="4E129CB3" w14:textId="4716AE96" w:rsidR="00172A11" w:rsidRDefault="00172A11" w:rsidP="00172A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F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</w:t>
            </w:r>
            <w:r w:rsidR="00F750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  <w:p w14:paraId="3B125066" w14:textId="77777777" w:rsidR="00172A11" w:rsidRDefault="00172A11" w:rsidP="0017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зимними видами спорта.</w:t>
            </w:r>
          </w:p>
          <w:p w14:paraId="019791D0" w14:textId="77777777" w:rsidR="00172A11" w:rsidRDefault="00172A11" w:rsidP="00172A1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A2F9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Расширять представление детей о зиме, зимней природе, зимних забавах. Формировать представление о безопасном поведении людей зимой.</w:t>
            </w:r>
          </w:p>
          <w:p w14:paraId="2EC18BBD" w14:textId="77777777" w:rsidR="004A03C7" w:rsidRDefault="004A03C7" w:rsidP="004A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исследовательских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</w:t>
            </w:r>
          </w:p>
          <w:p w14:paraId="521AADD3" w14:textId="77777777" w:rsidR="004A03C7" w:rsidRPr="00D36867" w:rsidRDefault="004A03C7" w:rsidP="004A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первичные представления о местах, где всегда зима.</w:t>
            </w:r>
          </w:p>
          <w:p w14:paraId="48A33CEF" w14:textId="68BEFA5C" w:rsidR="004A03C7" w:rsidRPr="00AA2F90" w:rsidRDefault="004A03C7" w:rsidP="00172A1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9657B89" w14:textId="09A573C2" w:rsidR="00172A11" w:rsidRDefault="00172A11" w:rsidP="009B65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F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</w:t>
            </w:r>
            <w:r w:rsidR="004A03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AA2F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14:paraId="4E22C32B" w14:textId="77777777" w:rsidR="00172A11" w:rsidRDefault="00172A11" w:rsidP="00AA2F90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 xml:space="preserve">Продолжать знакомить с зимними видами спорта. </w:t>
            </w:r>
            <w:r w:rsidRPr="00AA2F9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Расширять представление детей о зиме, зимней природе, зимних забавах. Формировать представление о безопасном поведении людей зимой.</w:t>
            </w:r>
          </w:p>
          <w:p w14:paraId="26A6398A" w14:textId="77777777" w:rsidR="004A03C7" w:rsidRDefault="004A03C7" w:rsidP="004A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исследовательских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</w:t>
            </w:r>
          </w:p>
          <w:p w14:paraId="51FA32B5" w14:textId="77777777" w:rsidR="004A03C7" w:rsidRPr="00D36867" w:rsidRDefault="004A03C7" w:rsidP="004A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первичные представления о местах, где всегда зима.</w:t>
            </w:r>
          </w:p>
          <w:p w14:paraId="05410107" w14:textId="648B46AA" w:rsidR="004A03C7" w:rsidRPr="0077368B" w:rsidRDefault="004A03C7" w:rsidP="00AA2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2" w:type="dxa"/>
          </w:tcPr>
          <w:p w14:paraId="29D11D3F" w14:textId="2EE6DE38" w:rsidR="00172A11" w:rsidRDefault="00172A11" w:rsidP="009B65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F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</w:t>
            </w:r>
            <w:r w:rsidR="004A03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AA2F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14:paraId="496A965B" w14:textId="77777777" w:rsidR="00172A11" w:rsidRDefault="00172A11" w:rsidP="00AA2F90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 xml:space="preserve">Продолжать знакомить с зимними видами спорта. </w:t>
            </w:r>
            <w:r w:rsidRPr="00AA2F9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Расширять представление детей о зиме, зимней природе, зимних забавах. Формировать представление о безопасном поведении людей зимой.</w:t>
            </w:r>
          </w:p>
          <w:p w14:paraId="191708B0" w14:textId="77777777" w:rsidR="004A03C7" w:rsidRDefault="004A03C7" w:rsidP="004A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исследовательских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</w:t>
            </w:r>
          </w:p>
          <w:p w14:paraId="23B5036F" w14:textId="77777777" w:rsidR="004A03C7" w:rsidRPr="00D36867" w:rsidRDefault="004A03C7" w:rsidP="004A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первичные представления о местах, где </w:t>
            </w:r>
            <w:r>
              <w:rPr>
                <w:rFonts w:ascii="Times New Roman" w:hAnsi="Times New Roman" w:cs="Times New Roman"/>
              </w:rPr>
              <w:lastRenderedPageBreak/>
              <w:t>всегда зима.</w:t>
            </w:r>
          </w:p>
          <w:p w14:paraId="565BBA19" w14:textId="06781FDA" w:rsidR="004A03C7" w:rsidRPr="0077368B" w:rsidRDefault="004A03C7" w:rsidP="00AA2F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7E9C" w:rsidRPr="00CA0E27" w14:paraId="34D7BB5F" w14:textId="77777777" w:rsidTr="00172A11">
        <w:trPr>
          <w:trHeight w:val="848"/>
        </w:trPr>
        <w:tc>
          <w:tcPr>
            <w:tcW w:w="2274" w:type="dxa"/>
          </w:tcPr>
          <w:p w14:paraId="36F2A54F" w14:textId="77777777" w:rsidR="00037E9C" w:rsidRPr="00AA2F90" w:rsidRDefault="00037E9C" w:rsidP="000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F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079" w:type="dxa"/>
          </w:tcPr>
          <w:p w14:paraId="15BC88E4" w14:textId="77777777" w:rsidR="00037E9C" w:rsidRDefault="00037E9C" w:rsidP="00037E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A2F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Народная культура и </w:t>
            </w:r>
          </w:p>
          <w:p w14:paraId="7CDC4759" w14:textId="77777777" w:rsidR="00037E9C" w:rsidRPr="00AA2F90" w:rsidRDefault="00037E9C" w:rsidP="00037E9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2F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традиции, промыслы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29AA2E33" w14:textId="77777777" w:rsidR="00037E9C" w:rsidRPr="00CA0E27" w:rsidRDefault="00037E9C" w:rsidP="00037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Сформировать</w:t>
            </w: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         представления         </w:t>
            </w:r>
            <w:r w:rsidRPr="00AA2F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 </w:t>
            </w:r>
            <w:r w:rsidRPr="00AA2F9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народной       игрушке       (дымковская </w:t>
            </w: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игрушка, матрешка и др.) 3накомить с </w:t>
            </w:r>
            <w:r w:rsidRPr="00AA2F9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народными промыслами. Продолжать </w:t>
            </w: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     с     устным     народным </w:t>
            </w:r>
            <w:r w:rsidRPr="00AA2F9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творчеством. Использовать фольклор </w:t>
            </w: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>при организации всех видов детской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9" w:type="dxa"/>
          </w:tcPr>
          <w:p w14:paraId="00BB2097" w14:textId="77777777" w:rsidR="00037E9C" w:rsidRDefault="00037E9C" w:rsidP="00037E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A2F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Народная культура и </w:t>
            </w:r>
          </w:p>
          <w:p w14:paraId="25DDEDF7" w14:textId="77777777" w:rsidR="00037E9C" w:rsidRPr="00AA2F90" w:rsidRDefault="00037E9C" w:rsidP="00037E9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2F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традиции, промыслы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4DFEDD8B" w14:textId="77777777" w:rsidR="00037E9C" w:rsidRPr="00CA0E27" w:rsidRDefault="00037E9C" w:rsidP="00037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        представления         </w:t>
            </w:r>
            <w:r w:rsidRPr="00AA2F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 </w:t>
            </w:r>
            <w:r w:rsidRPr="00AA2F9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народной       игрушке       (дымковская </w:t>
            </w: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игрушка, матрешка и др.) 3накомить с </w:t>
            </w:r>
            <w:r w:rsidRPr="00AA2F9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народными промыслами. Продолжать </w:t>
            </w: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     с     устным     народным </w:t>
            </w:r>
            <w:r w:rsidRPr="00AA2F9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творчеством. Использовать фольклор </w:t>
            </w: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>при организации всех видов детской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</w:tcPr>
          <w:p w14:paraId="45860768" w14:textId="77777777" w:rsidR="00037E9C" w:rsidRPr="00AA2F90" w:rsidRDefault="00037E9C" w:rsidP="00037E9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2F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Народная культура и традиции, промыслы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41D70423" w14:textId="1F9EC991" w:rsidR="00037E9C" w:rsidRPr="0076192F" w:rsidRDefault="00037E9C" w:rsidP="00037E9C">
            <w:pPr>
              <w:rPr>
                <w:rFonts w:ascii="Times New Roman" w:hAnsi="Times New Roman" w:cs="Times New Roman"/>
              </w:rPr>
            </w:pP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знакомить детей с народными традициями     и     </w:t>
            </w:r>
            <w:proofErr w:type="gramStart"/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обычаями,   </w:t>
            </w:r>
            <w:proofErr w:type="gramEnd"/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  сна     родным декоративно прикладным искусством (Городец, </w:t>
            </w:r>
            <w:proofErr w:type="spellStart"/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>Полхов</w:t>
            </w:r>
            <w:proofErr w:type="spellEnd"/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           Гжель),         Расширять представления о народных игрушках (матрешки </w:t>
            </w:r>
            <w:r w:rsidRPr="00AA2F9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—       городецкая,       богородская;       бирюльки). </w:t>
            </w: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>Знакомить      с      национальным      декоративно прикладным  искусством.  Рассказать  о  русской избе    и    других    строениях,    их    внутреннем убранстве, предметах быта, одежды.</w:t>
            </w:r>
          </w:p>
        </w:tc>
        <w:tc>
          <w:tcPr>
            <w:tcW w:w="2912" w:type="dxa"/>
          </w:tcPr>
          <w:p w14:paraId="70C68702" w14:textId="77777777" w:rsidR="00037E9C" w:rsidRPr="00AA2F90" w:rsidRDefault="00037E9C" w:rsidP="00037E9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2F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Народная культура и традиции, промыслы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0B363ED5" w14:textId="77777777" w:rsidR="00037E9C" w:rsidRPr="00AA2F90" w:rsidRDefault="00037E9C" w:rsidP="00037E9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>Знакомить детей с народными традициями и обычаями.</w:t>
            </w:r>
          </w:p>
          <w:p w14:paraId="3B152275" w14:textId="77777777" w:rsidR="00037E9C" w:rsidRPr="0076192F" w:rsidRDefault="00037E9C" w:rsidP="00037E9C">
            <w:pPr>
              <w:rPr>
                <w:rFonts w:ascii="Times New Roman" w:hAnsi="Times New Roman" w:cs="Times New Roman"/>
              </w:rPr>
            </w:pP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   представления    об    искусстве, традициях     и     обычаях     народов     России. Продолжать  знакомить  детей  с  народными </w:t>
            </w:r>
            <w:r w:rsidRPr="00AA2F9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песнями, плясками. Расширять представления о </w:t>
            </w: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>разнообразии            народного            искусства, художественных  промыслов  (различные  виды материалов, разные регионы нашей страны и мира). Воспитывать интерес к искусству родного края; прививать любовь и бережное отношение к произведениям искусства.</w:t>
            </w:r>
          </w:p>
        </w:tc>
      </w:tr>
      <w:tr w:rsidR="002F0159" w:rsidRPr="00CA0E27" w14:paraId="0F8B8DDB" w14:textId="77777777" w:rsidTr="00172A11">
        <w:trPr>
          <w:trHeight w:val="848"/>
        </w:trPr>
        <w:tc>
          <w:tcPr>
            <w:tcW w:w="2274" w:type="dxa"/>
          </w:tcPr>
          <w:p w14:paraId="533BEF52" w14:textId="77777777" w:rsidR="002F0159" w:rsidRDefault="002F0159" w:rsidP="002F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</w:p>
        </w:tc>
        <w:tc>
          <w:tcPr>
            <w:tcW w:w="3079" w:type="dxa"/>
          </w:tcPr>
          <w:p w14:paraId="3D590564" w14:textId="77777777" w:rsidR="00A03642" w:rsidRDefault="00F25F93" w:rsidP="00A036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здоровом теле – здоровый дух…</w:t>
            </w:r>
          </w:p>
          <w:p w14:paraId="1B3096AF" w14:textId="01360891" w:rsidR="002F0159" w:rsidRPr="00AA2F90" w:rsidRDefault="00A03642" w:rsidP="00A036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0159">
              <w:rPr>
                <w:rFonts w:ascii="Times New Roman" w:hAnsi="Times New Roman"/>
              </w:rPr>
              <w:t xml:space="preserve">Создание мотивации у дошкольников к </w:t>
            </w:r>
            <w:r w:rsidR="00A176A6">
              <w:rPr>
                <w:rFonts w:ascii="Times New Roman" w:hAnsi="Times New Roman"/>
              </w:rPr>
              <w:t xml:space="preserve">зимним спортивным играм </w:t>
            </w:r>
            <w:r w:rsidRPr="002F0159">
              <w:rPr>
                <w:rFonts w:ascii="Times New Roman" w:hAnsi="Times New Roman"/>
              </w:rPr>
              <w:t xml:space="preserve">формирование у воспитанников умений и </w:t>
            </w:r>
            <w:proofErr w:type="gramStart"/>
            <w:r w:rsidRPr="002F0159">
              <w:rPr>
                <w:rFonts w:ascii="Times New Roman" w:hAnsi="Times New Roman"/>
              </w:rPr>
              <w:t xml:space="preserve">навыков </w:t>
            </w:r>
            <w:r w:rsidR="00A176A6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119" w:type="dxa"/>
          </w:tcPr>
          <w:p w14:paraId="1150DCEE" w14:textId="77777777" w:rsidR="00A176A6" w:rsidRDefault="002F0159" w:rsidP="00A176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Неделя </w:t>
            </w:r>
            <w:r w:rsidR="00A176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зимнего спорта</w:t>
            </w:r>
          </w:p>
          <w:p w14:paraId="66048CB0" w14:textId="25312657" w:rsidR="002F0159" w:rsidRPr="002F0159" w:rsidRDefault="000A4CF0" w:rsidP="000A4CF0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</w:rPr>
              <w:t xml:space="preserve">Расширить знания </w:t>
            </w:r>
            <w:r w:rsidR="002F0159" w:rsidRPr="002F0159">
              <w:rPr>
                <w:rFonts w:ascii="Times New Roman" w:hAnsi="Times New Roman"/>
              </w:rPr>
              <w:t xml:space="preserve">дошкольников </w:t>
            </w:r>
            <w:r w:rsidR="00A176A6">
              <w:rPr>
                <w:rFonts w:ascii="Times New Roman" w:hAnsi="Times New Roman"/>
              </w:rPr>
              <w:t>о</w:t>
            </w:r>
            <w:r w:rsidR="002F0159" w:rsidRPr="002F0159">
              <w:rPr>
                <w:rFonts w:ascii="Times New Roman" w:hAnsi="Times New Roman"/>
              </w:rPr>
              <w:t xml:space="preserve"> </w:t>
            </w:r>
            <w:r w:rsidR="00A176A6">
              <w:rPr>
                <w:rFonts w:ascii="Times New Roman" w:hAnsi="Times New Roman"/>
              </w:rPr>
              <w:t>зимних видах спорта</w:t>
            </w:r>
            <w:r w:rsidR="002F0159" w:rsidRPr="002F0159">
              <w:rPr>
                <w:rFonts w:ascii="Times New Roman" w:hAnsi="Times New Roman"/>
              </w:rPr>
              <w:t>; представлений о спортивн</w:t>
            </w:r>
            <w:r w:rsidR="00A176A6">
              <w:rPr>
                <w:rFonts w:ascii="Times New Roman" w:hAnsi="Times New Roman"/>
              </w:rPr>
              <w:t>ых играх</w:t>
            </w:r>
            <w:r w:rsidR="002F0159" w:rsidRPr="002F0159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14:paraId="57962AD5" w14:textId="1D3B6828" w:rsidR="00BA79EC" w:rsidRDefault="00BA79EC" w:rsidP="00BA79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Неделя</w:t>
            </w:r>
            <w:r w:rsidR="00A176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зимнего спорта</w:t>
            </w:r>
          </w:p>
          <w:p w14:paraId="36F600A0" w14:textId="578E45FD" w:rsidR="002F0159" w:rsidRPr="00AA2F90" w:rsidRDefault="000A4CF0" w:rsidP="00A036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 xml:space="preserve">Расширить знания </w:t>
            </w:r>
            <w:r w:rsidRPr="002F0159">
              <w:rPr>
                <w:rFonts w:ascii="Times New Roman" w:hAnsi="Times New Roman"/>
              </w:rPr>
              <w:t xml:space="preserve">дошкольников </w:t>
            </w:r>
            <w:r>
              <w:rPr>
                <w:rFonts w:ascii="Times New Roman" w:hAnsi="Times New Roman"/>
              </w:rPr>
              <w:t>о</w:t>
            </w:r>
            <w:r w:rsidRPr="002F01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зимних видах спорта</w:t>
            </w:r>
            <w:r w:rsidRPr="002F0159">
              <w:rPr>
                <w:rFonts w:ascii="Times New Roman" w:hAnsi="Times New Roman"/>
              </w:rPr>
              <w:t>; представлений о спортивн</w:t>
            </w:r>
            <w:r>
              <w:rPr>
                <w:rFonts w:ascii="Times New Roman" w:hAnsi="Times New Roman"/>
              </w:rPr>
              <w:t>ых играх</w:t>
            </w:r>
            <w:r w:rsidRPr="002F0159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14:paraId="1682CC66" w14:textId="4C16F44A" w:rsidR="00BA79EC" w:rsidRDefault="00BA79EC" w:rsidP="00BA79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Неделя</w:t>
            </w:r>
            <w:r w:rsidR="00A176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зимнего спорта</w:t>
            </w:r>
          </w:p>
          <w:p w14:paraId="32E82977" w14:textId="4C4ACC38" w:rsidR="002F0159" w:rsidRPr="00AA2F90" w:rsidRDefault="00BA79EC" w:rsidP="00A036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0159">
              <w:rPr>
                <w:rFonts w:ascii="Times New Roman" w:hAnsi="Times New Roman"/>
              </w:rPr>
              <w:t>.</w:t>
            </w:r>
            <w:r w:rsidR="000A4CF0">
              <w:rPr>
                <w:rFonts w:ascii="Times New Roman" w:hAnsi="Times New Roman"/>
              </w:rPr>
              <w:t xml:space="preserve"> </w:t>
            </w:r>
            <w:r w:rsidR="000A4CF0">
              <w:rPr>
                <w:rFonts w:ascii="Times New Roman" w:hAnsi="Times New Roman"/>
              </w:rPr>
              <w:t xml:space="preserve">Расширить знания </w:t>
            </w:r>
            <w:r w:rsidR="000A4CF0" w:rsidRPr="002F0159">
              <w:rPr>
                <w:rFonts w:ascii="Times New Roman" w:hAnsi="Times New Roman"/>
              </w:rPr>
              <w:t xml:space="preserve">дошкольников </w:t>
            </w:r>
            <w:r w:rsidR="000A4CF0">
              <w:rPr>
                <w:rFonts w:ascii="Times New Roman" w:hAnsi="Times New Roman"/>
              </w:rPr>
              <w:t>о</w:t>
            </w:r>
            <w:r w:rsidR="000A4CF0" w:rsidRPr="002F0159">
              <w:rPr>
                <w:rFonts w:ascii="Times New Roman" w:hAnsi="Times New Roman"/>
              </w:rPr>
              <w:t xml:space="preserve"> </w:t>
            </w:r>
            <w:r w:rsidR="000A4CF0">
              <w:rPr>
                <w:rFonts w:ascii="Times New Roman" w:hAnsi="Times New Roman"/>
              </w:rPr>
              <w:t>зимних видах спорта</w:t>
            </w:r>
            <w:r w:rsidR="000A4CF0" w:rsidRPr="002F0159">
              <w:rPr>
                <w:rFonts w:ascii="Times New Roman" w:hAnsi="Times New Roman"/>
              </w:rPr>
              <w:t>; представлений о спортивн</w:t>
            </w:r>
            <w:r w:rsidR="000A4CF0">
              <w:rPr>
                <w:rFonts w:ascii="Times New Roman" w:hAnsi="Times New Roman"/>
              </w:rPr>
              <w:t>ых играх</w:t>
            </w:r>
            <w:r w:rsidR="000A4CF0" w:rsidRPr="002F0159">
              <w:rPr>
                <w:rFonts w:ascii="Times New Roman" w:hAnsi="Times New Roman"/>
              </w:rPr>
              <w:t>.</w:t>
            </w:r>
          </w:p>
        </w:tc>
      </w:tr>
      <w:tr w:rsidR="00037E9C" w:rsidRPr="00CA0E27" w14:paraId="14051A80" w14:textId="77777777" w:rsidTr="00172A11">
        <w:tc>
          <w:tcPr>
            <w:tcW w:w="2274" w:type="dxa"/>
          </w:tcPr>
          <w:p w14:paraId="77CDB2F1" w14:textId="77777777" w:rsidR="00037E9C" w:rsidRPr="00CA0E27" w:rsidRDefault="00037E9C" w:rsidP="000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Праздники, развлечения,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досуги</w:t>
            </w:r>
          </w:p>
        </w:tc>
        <w:tc>
          <w:tcPr>
            <w:tcW w:w="3079" w:type="dxa"/>
          </w:tcPr>
          <w:p w14:paraId="0EFB5B83" w14:textId="77777777" w:rsidR="00037E9C" w:rsidRDefault="00E93CA3" w:rsidP="00037E9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Спортивное развлечение «Малая зимняя олимпиада»</w:t>
            </w:r>
          </w:p>
          <w:p w14:paraId="5BF26437" w14:textId="77777777" w:rsidR="00E93CA3" w:rsidRDefault="00E93CA3" w:rsidP="00037E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B7D16" w14:textId="77777777" w:rsidR="00037E9C" w:rsidRPr="00CA0E27" w:rsidRDefault="00037E9C" w:rsidP="00037E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Фотовыставка «Зимние забавы»</w:t>
            </w:r>
          </w:p>
        </w:tc>
        <w:tc>
          <w:tcPr>
            <w:tcW w:w="3119" w:type="dxa"/>
          </w:tcPr>
          <w:p w14:paraId="6A81283C" w14:textId="77777777" w:rsidR="00E93CA3" w:rsidRDefault="00E93CA3" w:rsidP="00037E9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Спортивное развлечение «Малая зимняя олимпиада»</w:t>
            </w:r>
          </w:p>
          <w:p w14:paraId="77F16986" w14:textId="77777777" w:rsidR="00E93CA3" w:rsidRDefault="00E93CA3" w:rsidP="00037E9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036A30D2" w14:textId="77777777" w:rsidR="00037E9C" w:rsidRPr="00CA0E27" w:rsidRDefault="00037E9C" w:rsidP="00037E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Фотовыставка «Зимние забавы»</w:t>
            </w:r>
          </w:p>
        </w:tc>
        <w:tc>
          <w:tcPr>
            <w:tcW w:w="3402" w:type="dxa"/>
          </w:tcPr>
          <w:p w14:paraId="7F39D842" w14:textId="77777777" w:rsidR="00E93CA3" w:rsidRDefault="00E93CA3" w:rsidP="00037E9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Спортивное развлечение «Малая зимняя олимпиада»</w:t>
            </w:r>
          </w:p>
          <w:p w14:paraId="692A5309" w14:textId="77777777" w:rsidR="00E93CA3" w:rsidRDefault="00E93CA3" w:rsidP="00037E9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17C0723D" w14:textId="77777777" w:rsidR="00037E9C" w:rsidRPr="00CA0E27" w:rsidRDefault="00037E9C" w:rsidP="00037E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Фотовыставка «Зимние забавы»</w:t>
            </w:r>
          </w:p>
        </w:tc>
        <w:tc>
          <w:tcPr>
            <w:tcW w:w="2912" w:type="dxa"/>
          </w:tcPr>
          <w:p w14:paraId="79D729A6" w14:textId="77777777" w:rsidR="00E93CA3" w:rsidRPr="000B7161" w:rsidRDefault="00E93CA3" w:rsidP="00037E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5BF70" w14:textId="77777777" w:rsidR="00E93CA3" w:rsidRDefault="00E93CA3" w:rsidP="00037E9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Спортивное развлечение «Малая зимняя олимпиада»</w:t>
            </w:r>
          </w:p>
          <w:p w14:paraId="306E0886" w14:textId="77777777" w:rsidR="00E93CA3" w:rsidRDefault="00E93CA3" w:rsidP="00037E9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0849D88C" w14:textId="77777777" w:rsidR="00037E9C" w:rsidRPr="00CA0E27" w:rsidRDefault="00037E9C" w:rsidP="00037E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Фотовыставка «Зимние забавы»</w:t>
            </w:r>
          </w:p>
        </w:tc>
      </w:tr>
    </w:tbl>
    <w:p w14:paraId="22D6575A" w14:textId="77777777" w:rsidR="00FD5954" w:rsidRDefault="00FD5954" w:rsidP="00596C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2999"/>
        <w:gridCol w:w="3119"/>
        <w:gridCol w:w="3402"/>
        <w:gridCol w:w="3054"/>
      </w:tblGrid>
      <w:tr w:rsidR="00B077DE" w:rsidRPr="00716805" w14:paraId="12309C75" w14:textId="77777777" w:rsidTr="00453EBD">
        <w:tc>
          <w:tcPr>
            <w:tcW w:w="2212" w:type="dxa"/>
          </w:tcPr>
          <w:p w14:paraId="13E1C9AD" w14:textId="77777777" w:rsidR="00B077DE" w:rsidRPr="00CA0E27" w:rsidRDefault="00872F02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077DE" w:rsidRPr="00CA0E27">
              <w:rPr>
                <w:rFonts w:ascii="Times New Roman" w:hAnsi="Times New Roman" w:cs="Times New Roman"/>
                <w:sz w:val="28"/>
                <w:szCs w:val="28"/>
              </w:rPr>
              <w:t>ема месяца</w:t>
            </w:r>
          </w:p>
        </w:tc>
        <w:tc>
          <w:tcPr>
            <w:tcW w:w="12574" w:type="dxa"/>
            <w:gridSpan w:val="4"/>
          </w:tcPr>
          <w:p w14:paraId="5802AB3E" w14:textId="77777777" w:rsidR="00B077DE" w:rsidRDefault="00B077DE" w:rsidP="00B07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Защитники Отечества.</w:t>
            </w:r>
          </w:p>
          <w:p w14:paraId="7970489B" w14:textId="77777777" w:rsidR="002245ED" w:rsidRPr="002245ED" w:rsidRDefault="002245ED" w:rsidP="00224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45ED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 w:rsidRPr="002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Осуществлять гендерное воспитание (формировать у мальчиков умение быть сильными, смелыми, защитниками Родины; воспитывать в девочках женственность,  уважение к мальчикам, как к будущим защитникам Родины).</w:t>
            </w:r>
          </w:p>
          <w:p w14:paraId="639E4F67" w14:textId="77777777" w:rsidR="002245ED" w:rsidRPr="002245ED" w:rsidRDefault="002245ED" w:rsidP="00224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45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 первичные ценностные  представления о добре и зле.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Продолжать формировать основы безопасного поведения дошкольников, самостоятельность и ответственность за свое поведение.</w:t>
            </w:r>
          </w:p>
          <w:p w14:paraId="4B590E3D" w14:textId="77777777" w:rsidR="002245ED" w:rsidRPr="002245ED" w:rsidRDefault="002245ED" w:rsidP="002245E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Учить выполнять основные правила безопасного поведения: предвидеть опасность, по возможности избегать опасности, при необходимости - действовать.</w:t>
            </w:r>
          </w:p>
          <w:p w14:paraId="3284229D" w14:textId="77777777" w:rsidR="002245ED" w:rsidRPr="002245ED" w:rsidRDefault="002245ED" w:rsidP="002245ED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 представления о Российской армии, о мужчинах как защитниках Родины, воспитывать уважение к защитникам Отечества. Организовать вокруг данной темы различные виды деятельности (продуктивную, музыкальную, двигательную и др.)</w:t>
            </w:r>
          </w:p>
        </w:tc>
      </w:tr>
      <w:tr w:rsidR="00A83546" w:rsidRPr="00CA0E27" w14:paraId="72E815CC" w14:textId="77777777" w:rsidTr="00A83546">
        <w:tc>
          <w:tcPr>
            <w:tcW w:w="2212" w:type="dxa"/>
          </w:tcPr>
          <w:p w14:paraId="6DEEE98D" w14:textId="77777777"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999" w:type="dxa"/>
          </w:tcPr>
          <w:p w14:paraId="0182B725" w14:textId="77777777" w:rsidR="00D36867" w:rsidRPr="00CA0E27" w:rsidRDefault="00A83546" w:rsidP="00D3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9" w:type="dxa"/>
          </w:tcPr>
          <w:p w14:paraId="0EB8AFBB" w14:textId="77777777"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402" w:type="dxa"/>
          </w:tcPr>
          <w:p w14:paraId="5E3A4FA2" w14:textId="77777777"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054" w:type="dxa"/>
          </w:tcPr>
          <w:p w14:paraId="7E0DCFC1" w14:textId="77777777"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A83546" w:rsidRPr="0077368B" w14:paraId="788DC413" w14:textId="77777777" w:rsidTr="00A83546">
        <w:trPr>
          <w:trHeight w:val="585"/>
        </w:trPr>
        <w:tc>
          <w:tcPr>
            <w:tcW w:w="2212" w:type="dxa"/>
          </w:tcPr>
          <w:p w14:paraId="4C992886" w14:textId="77777777"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999" w:type="dxa"/>
          </w:tcPr>
          <w:p w14:paraId="2AB4686F" w14:textId="77777777" w:rsidR="00D36867" w:rsidRPr="00EE438A" w:rsidRDefault="00EE438A" w:rsidP="00EE4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здоровья «Зима».</w:t>
            </w:r>
          </w:p>
          <w:p w14:paraId="6617364D" w14:textId="77777777" w:rsidR="00EE438A" w:rsidRPr="00EE438A" w:rsidRDefault="00A428BF" w:rsidP="00A428B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</w:rPr>
              <w:t>Формирование</w:t>
            </w:r>
            <w:r w:rsidR="00EE438A" w:rsidRPr="00EE438A">
              <w:rPr>
                <w:rFonts w:ascii="Times New Roman" w:hAnsi="Times New Roman"/>
              </w:rPr>
              <w:t xml:space="preserve"> знаний </w:t>
            </w:r>
            <w:r>
              <w:rPr>
                <w:rFonts w:ascii="Times New Roman" w:hAnsi="Times New Roman"/>
              </w:rPr>
              <w:t>о</w:t>
            </w:r>
            <w:r w:rsidR="00EE438A" w:rsidRPr="00EE438A">
              <w:rPr>
                <w:rFonts w:ascii="Times New Roman" w:hAnsi="Times New Roman"/>
              </w:rPr>
              <w:t xml:space="preserve"> сохранени</w:t>
            </w:r>
            <w:r>
              <w:rPr>
                <w:rFonts w:ascii="Times New Roman" w:hAnsi="Times New Roman"/>
              </w:rPr>
              <w:t>и</w:t>
            </w:r>
            <w:r w:rsidR="00EE438A" w:rsidRPr="00EE438A">
              <w:rPr>
                <w:rFonts w:ascii="Times New Roman" w:hAnsi="Times New Roman"/>
              </w:rPr>
              <w:t xml:space="preserve"> и укреплени</w:t>
            </w:r>
            <w:r>
              <w:rPr>
                <w:rFonts w:ascii="Times New Roman" w:hAnsi="Times New Roman"/>
              </w:rPr>
              <w:t>и</w:t>
            </w:r>
            <w:r w:rsidR="00EE438A" w:rsidRPr="00EE438A">
              <w:rPr>
                <w:rFonts w:ascii="Times New Roman" w:hAnsi="Times New Roman"/>
              </w:rPr>
              <w:t xml:space="preserve"> здоровья в зимний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3119" w:type="dxa"/>
          </w:tcPr>
          <w:p w14:paraId="238B08DB" w14:textId="77777777" w:rsidR="00A428BF" w:rsidRPr="00EE438A" w:rsidRDefault="00A428BF" w:rsidP="00A428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здоровья «Зима».</w:t>
            </w:r>
          </w:p>
          <w:p w14:paraId="27DF8E14" w14:textId="77777777" w:rsidR="00D36867" w:rsidRPr="00BD58B9" w:rsidRDefault="00A428BF" w:rsidP="00A428BF">
            <w:pPr>
              <w:rPr>
                <w:rFonts w:ascii="Times New Roman" w:hAnsi="Times New Roman" w:cs="Times New Roman"/>
                <w:b/>
                <w:i/>
              </w:rPr>
            </w:pPr>
            <w:r w:rsidRPr="00EE438A">
              <w:rPr>
                <w:rFonts w:ascii="Times New Roman" w:hAnsi="Times New Roman"/>
              </w:rPr>
              <w:t>Закрепление полученных знаний по сохранению и укреплению здоровья в зимний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3402" w:type="dxa"/>
          </w:tcPr>
          <w:p w14:paraId="465A6AE9" w14:textId="77777777" w:rsidR="00A428BF" w:rsidRPr="00EE438A" w:rsidRDefault="00A428BF" w:rsidP="00A428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здоровья «Зима».</w:t>
            </w:r>
          </w:p>
          <w:p w14:paraId="15C437BA" w14:textId="77777777" w:rsidR="00D36867" w:rsidRPr="0077368B" w:rsidRDefault="00A428BF" w:rsidP="00A428BF">
            <w:pPr>
              <w:rPr>
                <w:rFonts w:ascii="Times New Roman" w:hAnsi="Times New Roman" w:cs="Times New Roman"/>
                <w:b/>
              </w:rPr>
            </w:pPr>
            <w:r w:rsidRPr="00EE438A">
              <w:rPr>
                <w:rFonts w:ascii="Times New Roman" w:hAnsi="Times New Roman"/>
              </w:rPr>
              <w:t>Закрепление полученных знаний по сохранению и укреплению здоровья в зимний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3054" w:type="dxa"/>
          </w:tcPr>
          <w:p w14:paraId="239A8E33" w14:textId="77777777" w:rsidR="00A428BF" w:rsidRPr="00EE438A" w:rsidRDefault="00A428BF" w:rsidP="00A428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здоровья «Зима».</w:t>
            </w:r>
          </w:p>
          <w:p w14:paraId="7B4DF3C5" w14:textId="77777777" w:rsidR="00D36867" w:rsidRPr="0077368B" w:rsidRDefault="00A428BF" w:rsidP="00A428BF">
            <w:pPr>
              <w:rPr>
                <w:rFonts w:ascii="Times New Roman" w:hAnsi="Times New Roman" w:cs="Times New Roman"/>
                <w:b/>
              </w:rPr>
            </w:pPr>
            <w:r w:rsidRPr="00EE438A">
              <w:rPr>
                <w:rFonts w:ascii="Times New Roman" w:hAnsi="Times New Roman"/>
              </w:rPr>
              <w:t>Закрепление полученных знаний по сохранению и укреплению здоровья в зимний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</w:tr>
      <w:tr w:rsidR="00EE438A" w:rsidRPr="0077368B" w14:paraId="2EE0FE82" w14:textId="77777777" w:rsidTr="00A83546">
        <w:trPr>
          <w:trHeight w:val="585"/>
        </w:trPr>
        <w:tc>
          <w:tcPr>
            <w:tcW w:w="2212" w:type="dxa"/>
          </w:tcPr>
          <w:p w14:paraId="71A80250" w14:textId="77777777" w:rsidR="00EE438A" w:rsidRDefault="00EE438A" w:rsidP="00E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999" w:type="dxa"/>
          </w:tcPr>
          <w:p w14:paraId="556DA92D" w14:textId="77777777" w:rsidR="00EE438A" w:rsidRDefault="00EE438A" w:rsidP="00EE4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8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– девочки, мы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D58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мальчики.</w:t>
            </w:r>
          </w:p>
          <w:p w14:paraId="6B0015C3" w14:textId="77777777" w:rsidR="00EE438A" w:rsidRPr="00BD58B9" w:rsidRDefault="00EE438A" w:rsidP="00EE438A">
            <w:pPr>
              <w:rPr>
                <w:rFonts w:ascii="Times New Roman" w:hAnsi="Times New Roman" w:cs="Times New Roman"/>
                <w:b/>
                <w:i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Осуществлять гендерное воспитание (формировать у мальчиков умение быть сильными, смелыми, защитниками Родины; </w:t>
            </w:r>
            <w:r w:rsidRPr="00BD58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воспитывать в девочках женственность,  уважение к мальчикам, как к будущим защитникам Родины).</w:t>
            </w:r>
          </w:p>
        </w:tc>
        <w:tc>
          <w:tcPr>
            <w:tcW w:w="3119" w:type="dxa"/>
          </w:tcPr>
          <w:p w14:paraId="7D4FC1B0" w14:textId="77777777" w:rsidR="00EE438A" w:rsidRDefault="00EE438A" w:rsidP="00EE4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8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Мы – девочки, мы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D58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мальчики.</w:t>
            </w:r>
          </w:p>
          <w:p w14:paraId="77C673D8" w14:textId="77777777" w:rsidR="00EE438A" w:rsidRPr="00BD58B9" w:rsidRDefault="00EE438A" w:rsidP="00EE438A">
            <w:pPr>
              <w:rPr>
                <w:rFonts w:ascii="Times New Roman" w:hAnsi="Times New Roman" w:cs="Times New Roman"/>
                <w:b/>
                <w:i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Осуществлять гендерное воспитание (формировать у мальчиков умение быть сильными, смелыми, защитниками Родины; </w:t>
            </w:r>
            <w:r w:rsidRPr="00BD58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воспитывать в девочках женственность,  уважение к мальчикам, как к будущим защитникам Родины).</w:t>
            </w:r>
          </w:p>
        </w:tc>
        <w:tc>
          <w:tcPr>
            <w:tcW w:w="3402" w:type="dxa"/>
          </w:tcPr>
          <w:p w14:paraId="13572FDD" w14:textId="77777777" w:rsidR="00EE438A" w:rsidRDefault="00EE438A" w:rsidP="00EE4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8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Мы – девочки, мы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D58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мальчики.</w:t>
            </w:r>
          </w:p>
          <w:p w14:paraId="12D3F7A5" w14:textId="77777777" w:rsidR="00EE438A" w:rsidRPr="0077368B" w:rsidRDefault="00EE438A" w:rsidP="00EE438A">
            <w:pPr>
              <w:rPr>
                <w:rFonts w:ascii="Times New Roman" w:hAnsi="Times New Roman" w:cs="Times New Roman"/>
                <w:b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Осуществлять гендерное воспитание (формировать у мальчиков умение быть сильными, смелыми, защитниками Родины; </w:t>
            </w:r>
            <w:r w:rsidRPr="00BD58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воспитывать в девочках женственность,  уважение к мальчикам, как к будущим защитникам Родины).</w:t>
            </w:r>
          </w:p>
        </w:tc>
        <w:tc>
          <w:tcPr>
            <w:tcW w:w="3054" w:type="dxa"/>
          </w:tcPr>
          <w:p w14:paraId="68D03DEB" w14:textId="77777777" w:rsidR="00EE438A" w:rsidRDefault="00EE438A" w:rsidP="00EE4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8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Мы – девочки, мы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D58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мальчики.</w:t>
            </w:r>
          </w:p>
          <w:p w14:paraId="17E45D6E" w14:textId="77777777" w:rsidR="00EE438A" w:rsidRPr="0077368B" w:rsidRDefault="00EE438A" w:rsidP="00EE438A">
            <w:pPr>
              <w:rPr>
                <w:rFonts w:ascii="Times New Roman" w:hAnsi="Times New Roman" w:cs="Times New Roman"/>
                <w:b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Осуществлять гендерное воспитание (формировать у мальчиков умение быть сильными, смелыми, защитниками Родины; </w:t>
            </w:r>
            <w:r w:rsidRPr="00BD58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воспитывать в девочках женственность,  уважение к мальчикам, как к будущим защитникам Родины).</w:t>
            </w:r>
          </w:p>
        </w:tc>
      </w:tr>
      <w:tr w:rsidR="00EE438A" w:rsidRPr="00F2175C" w14:paraId="3FF6189A" w14:textId="77777777" w:rsidTr="00A83546">
        <w:tc>
          <w:tcPr>
            <w:tcW w:w="2212" w:type="dxa"/>
          </w:tcPr>
          <w:p w14:paraId="089087E3" w14:textId="77777777" w:rsidR="00EE438A" w:rsidRPr="00E631B2" w:rsidRDefault="00EE438A" w:rsidP="00E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999" w:type="dxa"/>
          </w:tcPr>
          <w:p w14:paraId="2BB9CDF5" w14:textId="77777777" w:rsidR="00EE438A" w:rsidRPr="00B077DE" w:rsidRDefault="00EE438A" w:rsidP="00EE438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77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121EF637" w14:textId="77777777" w:rsidR="00EE438A" w:rsidRPr="00D46D20" w:rsidRDefault="00EE438A" w:rsidP="00EE438A">
            <w:pPr>
              <w:rPr>
                <w:rFonts w:ascii="Times New Roman" w:hAnsi="Times New Roman" w:cs="Times New Roman"/>
                <w:b/>
                <w:i/>
              </w:rPr>
            </w:pP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 детей с «военными» </w:t>
            </w:r>
            <w:proofErr w:type="gramStart"/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>профессиями  (</w:t>
            </w:r>
            <w:proofErr w:type="gramEnd"/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солдат,  танкист,  летчик, </w:t>
            </w:r>
            <w:r w:rsidRPr="00B077D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моряк,     пограничник);     с     военной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техникой   (танк,   самолет,   военный крейсер);       с       флагом       России, Воспитывать любовь к Родине. Осуществлять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ендерное воспитание </w:t>
            </w:r>
            <w:r w:rsidRPr="00B077D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(формировать           у           мальчиков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стремление         быть         сильными, </w:t>
            </w:r>
            <w:r w:rsidRPr="00B077D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смелыми, стать защитниками Родины;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в девочках уважение к мальчикам как будущим защитникам Родины).     Приобщать     к     русской </w:t>
            </w:r>
            <w:r w:rsidRPr="00B077D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истории       через       знакомство       с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>былинами.</w:t>
            </w:r>
          </w:p>
        </w:tc>
        <w:tc>
          <w:tcPr>
            <w:tcW w:w="3119" w:type="dxa"/>
          </w:tcPr>
          <w:p w14:paraId="48D85706" w14:textId="77777777" w:rsidR="00EE438A" w:rsidRPr="00B077DE" w:rsidRDefault="00EE438A" w:rsidP="00EE438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77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2E8F601D" w14:textId="77777777" w:rsidR="00EE438A" w:rsidRPr="00D46D20" w:rsidRDefault="00EE438A" w:rsidP="00EE438A">
            <w:pPr>
              <w:rPr>
                <w:rFonts w:ascii="Times New Roman" w:hAnsi="Times New Roman" w:cs="Times New Roman"/>
                <w:b/>
                <w:i/>
              </w:rPr>
            </w:pP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 детей с «военными» </w:t>
            </w:r>
            <w:proofErr w:type="gramStart"/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>профессиями  (</w:t>
            </w:r>
            <w:proofErr w:type="gramEnd"/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солдат,  танкист,  летчик, </w:t>
            </w:r>
            <w:r w:rsidRPr="00B077D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моряк,     пограничник);     с     военной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техникой   (танк,   самолет,   военный крейсер);       с       флагом       России, Воспитывать любовь к Родине. Осуществлять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ендерное воспитание </w:t>
            </w:r>
            <w:r w:rsidRPr="00B077D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(формировать           у           мальчиков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стремление         быть         сильными, </w:t>
            </w:r>
            <w:r w:rsidRPr="00B077D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смелыми, стать защитниками Родины;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в девочках уважение к мальчикам как будущим защитникам Родины).     Приобщать     к     русской </w:t>
            </w:r>
            <w:r w:rsidRPr="00B077D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истории       через       знакомство       с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>былинами.</w:t>
            </w:r>
          </w:p>
        </w:tc>
        <w:tc>
          <w:tcPr>
            <w:tcW w:w="3402" w:type="dxa"/>
          </w:tcPr>
          <w:p w14:paraId="4D6717B2" w14:textId="77777777" w:rsidR="00EE438A" w:rsidRPr="00B077DE" w:rsidRDefault="00EE438A" w:rsidP="00EE438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77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0704D55E" w14:textId="77777777" w:rsidR="00EE438A" w:rsidRPr="00B077DE" w:rsidRDefault="00EE438A" w:rsidP="00EE43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расширять представления детей о Российской армии. Рассказывать о трудной, но почетной  обязанности  защищать  Родину,  охранять ее спокойствие и безопасность; о том, как </w:t>
            </w:r>
            <w:r w:rsidRPr="00B077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годы войны храбро сражались и защищали нашу </w:t>
            </w:r>
            <w:r w:rsidRPr="00B077D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страну     от     врагов     прадеды, деды,     отцы.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  в   духе    патриотизма,   любви   к Родине.   Знакомить   с   разными   родами   войск (пехота, морские, воздушные, танковые войска), </w:t>
            </w:r>
            <w:r w:rsidRPr="00B077D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боевой       техникой.       Расширять       гендерные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>представления,     формировать     в     мальчиках стремление быть сильными, смелыми, стать за щитниками   Родины;   воспитывать   в   девочках уважение к мальчикам как будущим защитникам Родины.</w:t>
            </w:r>
          </w:p>
          <w:p w14:paraId="5F7A387C" w14:textId="77777777" w:rsidR="00EE438A" w:rsidRPr="00F2175C" w:rsidRDefault="00EE438A" w:rsidP="00EE43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54" w:type="dxa"/>
          </w:tcPr>
          <w:p w14:paraId="6ED5D5DE" w14:textId="77777777" w:rsidR="00EE438A" w:rsidRPr="00B077DE" w:rsidRDefault="00EE438A" w:rsidP="00EE438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77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1C7AAA46" w14:textId="77777777" w:rsidR="00EE438A" w:rsidRPr="00B077DE" w:rsidRDefault="00EE438A" w:rsidP="00EE438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расширять представления детей </w:t>
            </w:r>
            <w:r w:rsidRPr="00B077D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 Российской армии. Рассказывать о трудной, но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>почетной     обязанности     защищать     Родину, охранять ее спокойствие и безопасность; о том, как в годы войн храбро сражались и защищали нашу страну от врагов прадеды, деды, отцы. Воспитывать   в   духе   патриотизма,   любви   к Родине.</w:t>
            </w:r>
          </w:p>
          <w:p w14:paraId="28E30663" w14:textId="77777777" w:rsidR="00EE438A" w:rsidRPr="00B077DE" w:rsidRDefault="00EE438A" w:rsidP="00EE43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>Знакомить с разными родами войск (пехота, морские, воздушные, танковые войска), боевой техникой. Расширять гендерные</w:t>
            </w:r>
          </w:p>
          <w:p w14:paraId="2878DE55" w14:textId="77777777" w:rsidR="00EE438A" w:rsidRPr="00F2175C" w:rsidRDefault="00EE438A" w:rsidP="00EE438A">
            <w:pPr>
              <w:rPr>
                <w:rFonts w:ascii="Times New Roman" w:hAnsi="Times New Roman" w:cs="Times New Roman"/>
                <w:b/>
                <w:i/>
              </w:rPr>
            </w:pP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представления, </w:t>
            </w:r>
            <w:r w:rsidRPr="00B077D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формировать   у   мальчиков   стремление   быть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сильными,    смелыми,    стать    защитниками </w:t>
            </w:r>
            <w:r w:rsidRPr="00B077D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Родины;   воспитывать   у   девочек   уважения   к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>мальчикам как будущим защитникам Родины.</w:t>
            </w:r>
          </w:p>
        </w:tc>
      </w:tr>
      <w:tr w:rsidR="00EE438A" w:rsidRPr="00C8586F" w14:paraId="633D8853" w14:textId="77777777" w:rsidTr="00A83546">
        <w:tc>
          <w:tcPr>
            <w:tcW w:w="2212" w:type="dxa"/>
          </w:tcPr>
          <w:p w14:paraId="5F1AAED9" w14:textId="77777777" w:rsidR="00EE438A" w:rsidRPr="00E631B2" w:rsidRDefault="00EE438A" w:rsidP="00E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999" w:type="dxa"/>
          </w:tcPr>
          <w:p w14:paraId="1DB2B20C" w14:textId="77777777" w:rsidR="00EE438A" w:rsidRPr="004C2096" w:rsidRDefault="00EE438A" w:rsidP="00EE43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2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Международный Женский день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4C2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 марта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6B652975" w14:textId="77777777" w:rsidR="00EE438A" w:rsidRPr="00C8586F" w:rsidRDefault="00EE438A" w:rsidP="00EE438A">
            <w:pPr>
              <w:rPr>
                <w:rFonts w:ascii="Times New Roman" w:hAnsi="Times New Roman" w:cs="Times New Roman"/>
                <w:b/>
                <w:i/>
              </w:rPr>
            </w:pPr>
            <w:r w:rsidRPr="004C209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  все   виды   детской </w:t>
            </w:r>
            <w:r w:rsidRPr="004C209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деятельности                           </w:t>
            </w:r>
            <w:r w:rsidRPr="004C209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 xml:space="preserve">(игровой, </w:t>
            </w:r>
            <w:r w:rsidRPr="004C20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коммуникативной,                  трудовой, познавательно      исследовательской, продуктивной,                     музыкально </w:t>
            </w:r>
            <w:r w:rsidRPr="004C2096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художественной, чтения) вокруг темы </w:t>
            </w:r>
            <w:r w:rsidRPr="004C20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семьи,    любви    к    маме,    бабушке.</w:t>
            </w:r>
          </w:p>
        </w:tc>
        <w:tc>
          <w:tcPr>
            <w:tcW w:w="3119" w:type="dxa"/>
          </w:tcPr>
          <w:p w14:paraId="22F46910" w14:textId="77777777" w:rsidR="00EE438A" w:rsidRPr="004C2096" w:rsidRDefault="00EE438A" w:rsidP="00EE43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2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Международный Женский день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4C2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 марта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156F5286" w14:textId="77777777" w:rsidR="00EE438A" w:rsidRPr="00C8586F" w:rsidRDefault="00EE438A" w:rsidP="00EE438A">
            <w:pPr>
              <w:rPr>
                <w:rFonts w:ascii="Times New Roman" w:hAnsi="Times New Roman" w:cs="Times New Roman"/>
                <w:b/>
                <w:i/>
              </w:rPr>
            </w:pPr>
            <w:r w:rsidRPr="004C209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  все   виды   детской </w:t>
            </w:r>
            <w:r w:rsidRPr="004C209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деятельности                           </w:t>
            </w:r>
            <w:r w:rsidRPr="004C209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 xml:space="preserve">(игровой, </w:t>
            </w:r>
            <w:r w:rsidRPr="004C20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коммуникативной,                  трудовой, познавательно      исследовательской, продуктивной,                     музыкально </w:t>
            </w:r>
            <w:r w:rsidRPr="004C2096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художественной, чтения) вокруг темы </w:t>
            </w:r>
            <w:r w:rsidRPr="004C20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семьи,    любви    к    маме,    бабушке.</w:t>
            </w:r>
          </w:p>
        </w:tc>
        <w:tc>
          <w:tcPr>
            <w:tcW w:w="3402" w:type="dxa"/>
          </w:tcPr>
          <w:p w14:paraId="6ABD8BA2" w14:textId="77777777" w:rsidR="00EE438A" w:rsidRPr="004C2096" w:rsidRDefault="00EE438A" w:rsidP="00EE43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2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Международный Женский день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4C2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 марта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04A2C575" w14:textId="77777777" w:rsidR="00EE438A" w:rsidRPr="00C8586F" w:rsidRDefault="00EE438A" w:rsidP="00EE43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209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  все   виды   детской </w:t>
            </w:r>
            <w:r w:rsidRPr="004C209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деятельности                           (игровой, </w:t>
            </w:r>
            <w:r w:rsidRPr="004C20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коммуникативной,                  трудовой, познавательно      </w:t>
            </w:r>
            <w:r w:rsidRPr="004C20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 xml:space="preserve">исследовательской, продуктивной,                     музыкально </w:t>
            </w:r>
            <w:r w:rsidRPr="004C2096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художественной, чтения) вокруг темы </w:t>
            </w:r>
            <w:r w:rsidRPr="004C20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семьи,    любви    к    маме,    бабушке.</w:t>
            </w:r>
          </w:p>
        </w:tc>
        <w:tc>
          <w:tcPr>
            <w:tcW w:w="3054" w:type="dxa"/>
          </w:tcPr>
          <w:p w14:paraId="737DD9CA" w14:textId="77777777" w:rsidR="00EE438A" w:rsidRPr="004C2096" w:rsidRDefault="00EE438A" w:rsidP="00EE43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2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Международный Женский день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4C2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 марта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3E1914BE" w14:textId="77777777" w:rsidR="00EE438A" w:rsidRPr="00C8586F" w:rsidRDefault="00EE438A" w:rsidP="00EE43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209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  все   виды   детской </w:t>
            </w:r>
            <w:r w:rsidRPr="004C209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деятельности                           </w:t>
            </w:r>
            <w:r w:rsidRPr="004C209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 xml:space="preserve">(игровой, </w:t>
            </w:r>
            <w:r w:rsidRPr="004C20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коммуникативной,                  трудовой, познавательно      исследовательской, продуктивной,                     музыкально </w:t>
            </w:r>
            <w:r w:rsidRPr="004C2096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художественной, чтения) вокруг темы </w:t>
            </w:r>
            <w:r w:rsidRPr="004C20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семьи,    любви    к    маме,    бабушке.</w:t>
            </w:r>
          </w:p>
        </w:tc>
      </w:tr>
      <w:tr w:rsidR="00EE438A" w:rsidRPr="00CA0E27" w14:paraId="5223D08E" w14:textId="77777777" w:rsidTr="00A83546">
        <w:tc>
          <w:tcPr>
            <w:tcW w:w="2212" w:type="dxa"/>
          </w:tcPr>
          <w:p w14:paraId="4AA3C70C" w14:textId="77777777" w:rsidR="00EE438A" w:rsidRPr="00CA0E27" w:rsidRDefault="00EE438A" w:rsidP="00E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Праздники, развлечения, досуги</w:t>
            </w:r>
          </w:p>
        </w:tc>
        <w:tc>
          <w:tcPr>
            <w:tcW w:w="2999" w:type="dxa"/>
          </w:tcPr>
          <w:p w14:paraId="0817EA9C" w14:textId="77777777" w:rsidR="00EE438A" w:rsidRDefault="00EE438A" w:rsidP="00EE43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«День защитника Отечества»</w:t>
            </w:r>
          </w:p>
          <w:p w14:paraId="18900E95" w14:textId="77777777" w:rsidR="00B13B05" w:rsidRDefault="00B13B05" w:rsidP="00EE43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C2E89" w14:textId="77777777" w:rsidR="00B13B05" w:rsidRDefault="00B13B05" w:rsidP="00EE43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«Физкульт – ура!»</w:t>
            </w:r>
          </w:p>
          <w:p w14:paraId="41E237C1" w14:textId="77777777" w:rsidR="00A977EB" w:rsidRDefault="00A977EB" w:rsidP="00EE43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1B5DE" w14:textId="77777777" w:rsidR="00B13B05" w:rsidRDefault="00A977EB" w:rsidP="00EE43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  <w:p w14:paraId="712AB573" w14:textId="77777777" w:rsidR="00A977EB" w:rsidRPr="000B7161" w:rsidRDefault="00A977EB" w:rsidP="00EE43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FF8A3" w14:textId="77777777" w:rsidR="00EE438A" w:rsidRPr="00CA0E27" w:rsidRDefault="00EE438A" w:rsidP="00EE438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«Мой папа – защитник Отечества»</w:t>
            </w:r>
          </w:p>
        </w:tc>
        <w:tc>
          <w:tcPr>
            <w:tcW w:w="3119" w:type="dxa"/>
          </w:tcPr>
          <w:p w14:paraId="5E72426E" w14:textId="77777777"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«День защитника Отечества»</w:t>
            </w:r>
          </w:p>
          <w:p w14:paraId="606B5F29" w14:textId="77777777"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E82A3" w14:textId="77777777"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«Физкульт – ура!»</w:t>
            </w:r>
          </w:p>
          <w:p w14:paraId="1D56596B" w14:textId="77777777"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B12C2D" w14:textId="77777777"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  <w:p w14:paraId="6BF866B4" w14:textId="77777777" w:rsidR="00A977EB" w:rsidRPr="000B7161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8F59C" w14:textId="77777777" w:rsidR="00EE438A" w:rsidRPr="00CA0E27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«Мой папа – защитник Отечества»</w:t>
            </w:r>
          </w:p>
        </w:tc>
        <w:tc>
          <w:tcPr>
            <w:tcW w:w="3402" w:type="dxa"/>
          </w:tcPr>
          <w:p w14:paraId="28434301" w14:textId="77777777"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«День защитника Отечества»</w:t>
            </w:r>
          </w:p>
          <w:p w14:paraId="376E5554" w14:textId="77777777"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C5ACC" w14:textId="77777777"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«Физкульт – ура!»</w:t>
            </w:r>
          </w:p>
          <w:p w14:paraId="20C41170" w14:textId="77777777"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DBA8D" w14:textId="77777777"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  <w:p w14:paraId="014A63EE" w14:textId="77777777" w:rsidR="00A977EB" w:rsidRPr="000B7161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8577D" w14:textId="77777777" w:rsidR="00EE438A" w:rsidRPr="005B0750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«Мой папа – защитник Отечества»</w:t>
            </w:r>
          </w:p>
        </w:tc>
        <w:tc>
          <w:tcPr>
            <w:tcW w:w="3054" w:type="dxa"/>
          </w:tcPr>
          <w:p w14:paraId="75710876" w14:textId="77777777"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«День защитника Отечества»</w:t>
            </w:r>
          </w:p>
          <w:p w14:paraId="0C5E8919" w14:textId="77777777"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E4772" w14:textId="77777777"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«Физкульт – ура!»</w:t>
            </w:r>
          </w:p>
          <w:p w14:paraId="1BC79F35" w14:textId="77777777"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336FF9" w14:textId="77777777"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  <w:p w14:paraId="545B7461" w14:textId="77777777" w:rsidR="00A977EB" w:rsidRPr="000B7161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8DAC" w14:textId="77777777" w:rsidR="00EE438A" w:rsidRPr="00CA0E27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«Мой папа – защитник Отечества»</w:t>
            </w:r>
          </w:p>
        </w:tc>
      </w:tr>
    </w:tbl>
    <w:p w14:paraId="4304C5F5" w14:textId="77777777" w:rsidR="00B077DE" w:rsidRDefault="00B077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2B10D6" w14:textId="77777777" w:rsidR="004C2096" w:rsidRDefault="004C209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3013"/>
        <w:gridCol w:w="3119"/>
        <w:gridCol w:w="3118"/>
        <w:gridCol w:w="3196"/>
      </w:tblGrid>
      <w:tr w:rsidR="004C2096" w:rsidRPr="00716805" w14:paraId="68D3C919" w14:textId="77777777" w:rsidTr="00591C73">
        <w:tc>
          <w:tcPr>
            <w:tcW w:w="2340" w:type="dxa"/>
          </w:tcPr>
          <w:p w14:paraId="7431AA7F" w14:textId="77777777" w:rsidR="004C2096" w:rsidRPr="00CA0E27" w:rsidRDefault="004C209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месяца</w:t>
            </w:r>
          </w:p>
        </w:tc>
        <w:tc>
          <w:tcPr>
            <w:tcW w:w="12446" w:type="dxa"/>
            <w:gridSpan w:val="4"/>
          </w:tcPr>
          <w:p w14:paraId="3066B24A" w14:textId="77777777" w:rsidR="004C2096" w:rsidRDefault="000308F8" w:rsidP="000308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цветы для мамочки!</w:t>
            </w:r>
          </w:p>
          <w:p w14:paraId="6ED286F0" w14:textId="77777777" w:rsidR="000308F8" w:rsidRPr="000308F8" w:rsidRDefault="000308F8" w:rsidP="000308F8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</w:t>
            </w:r>
            <w:r w:rsidRPr="000308F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Формировать у детей обобщенные представления о весне как времени года, приспособленности растений и животных к изменениям в природе, о весенних изменениях в природе.</w:t>
            </w:r>
          </w:p>
          <w:p w14:paraId="1D8F9F06" w14:textId="77777777" w:rsidR="000308F8" w:rsidRPr="000308F8" w:rsidRDefault="000308F8" w:rsidP="000308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308F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Организовать все виды детской деятельности (игровой, коммуникативный, трудовой, познавательно-исследовательской, продуктивной, музыкально-художественной, чтение) вокруг темы семьи, любви и уважения к маме, бабушке. Воспитывать уважение к воспитателям. </w:t>
            </w:r>
          </w:p>
          <w:p w14:paraId="29D46A25" w14:textId="77777777" w:rsidR="000308F8" w:rsidRPr="000308F8" w:rsidRDefault="000308F8" w:rsidP="000308F8">
            <w:pPr>
              <w:widowControl w:val="0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0308F8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Формировать представления о красоте (видеть, ценить и созидать красоту в окружающем мире в разнообразных ее проявлениях), взаимосвязи красоты и здоровья, красоты и доброты человека, о внутренней и внешней красоте человека.</w:t>
            </w:r>
            <w:r w:rsidRPr="000308F8">
              <w:rPr>
                <w:rFonts w:ascii="Courier New" w:eastAsia="Courier New" w:hAnsi="Courier New" w:cs="Courier New"/>
                <w:color w:val="000000"/>
                <w:lang w:eastAsia="ru-RU" w:bidi="ru-RU"/>
              </w:rPr>
              <w:t xml:space="preserve"> </w:t>
            </w:r>
            <w:r w:rsidRPr="000308F8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Приобщать и формировать положительное отношение к театральному искусству.</w:t>
            </w:r>
          </w:p>
          <w:p w14:paraId="54F8D36C" w14:textId="77777777" w:rsidR="000308F8" w:rsidRPr="000308F8" w:rsidRDefault="000308F8" w:rsidP="000308F8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8F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Развивать интерес к художественной литературе, потребность в чтении (слушании) книг, бережного отношения к  книге.</w:t>
            </w:r>
          </w:p>
        </w:tc>
      </w:tr>
      <w:tr w:rsidR="00D36867" w:rsidRPr="00CA0E27" w14:paraId="1A805DB1" w14:textId="77777777" w:rsidTr="00591C73">
        <w:tc>
          <w:tcPr>
            <w:tcW w:w="2340" w:type="dxa"/>
          </w:tcPr>
          <w:p w14:paraId="1FD6AF62" w14:textId="77777777"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3013" w:type="dxa"/>
          </w:tcPr>
          <w:p w14:paraId="0A12FA47" w14:textId="77777777" w:rsidR="00D36867" w:rsidRPr="00CA0E27" w:rsidRDefault="00591C73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="00D36867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9" w:type="dxa"/>
          </w:tcPr>
          <w:p w14:paraId="151827B3" w14:textId="77777777" w:rsidR="00D36867" w:rsidRPr="00CA0E27" w:rsidRDefault="00591C73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8" w:type="dxa"/>
          </w:tcPr>
          <w:p w14:paraId="5AB7B074" w14:textId="77777777"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96" w:type="dxa"/>
          </w:tcPr>
          <w:p w14:paraId="53F93558" w14:textId="77777777"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D36867" w:rsidRPr="0077368B" w14:paraId="3CEF1C39" w14:textId="77777777" w:rsidTr="00591C73">
        <w:trPr>
          <w:trHeight w:val="585"/>
        </w:trPr>
        <w:tc>
          <w:tcPr>
            <w:tcW w:w="2340" w:type="dxa"/>
          </w:tcPr>
          <w:p w14:paraId="49971848" w14:textId="77777777"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013" w:type="dxa"/>
          </w:tcPr>
          <w:p w14:paraId="448B58D9" w14:textId="77777777" w:rsidR="00D36867" w:rsidRDefault="00D36867" w:rsidP="00EE62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Мамы всякие нужны, мамы всякие важны.</w:t>
            </w:r>
          </w:p>
          <w:p w14:paraId="30DC5CBE" w14:textId="77777777" w:rsidR="00D36867" w:rsidRPr="000308F8" w:rsidRDefault="00D36867" w:rsidP="00EE62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  все   виды  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детской </w:t>
            </w:r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деятельности                        </w:t>
            </w:r>
            <w:proofErr w:type="gramStart"/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  (</w:t>
            </w:r>
            <w:proofErr w:type="gramEnd"/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игровой,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коммуникативной,                  трудовой, познавательно      исследовательской, продуктивной,                     музыкально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художественной, чтения) вокруг темы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семьи,    любви    к    маме,    бабушке. </w:t>
            </w:r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Воспитывать             уважение             к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воспитателям.                      Расширять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гендерные представления. Привлекать  детей  к     изготовлению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подарков            маме,            бабушке,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>воспитателям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9" w:type="dxa"/>
          </w:tcPr>
          <w:p w14:paraId="10DEABAF" w14:textId="77777777" w:rsidR="00591C73" w:rsidRDefault="00591C73" w:rsidP="00EE62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Мамы всякие нужны, мамы всякие важны.</w:t>
            </w:r>
          </w:p>
          <w:p w14:paraId="496D1710" w14:textId="77777777" w:rsidR="00D36867" w:rsidRPr="000308F8" w:rsidRDefault="00591C73" w:rsidP="00EE62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  все   виды  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детской </w:t>
            </w:r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деятельности                        </w:t>
            </w:r>
            <w:proofErr w:type="gramStart"/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  (</w:t>
            </w:r>
            <w:proofErr w:type="gramEnd"/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игровой,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коммуникативной,                  трудовой, познавательно      исследовательской, продуктивной,                     музыкально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художественной, чтения) вокруг темы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семьи,    любви    к    маме,    бабушке. </w:t>
            </w:r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Воспитывать             уважение             к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воспитателям.                      Расширять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гендерные представления. Привлекать  детей  к     изготовлению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подарков            маме,            бабушке,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>воспитателям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8" w:type="dxa"/>
          </w:tcPr>
          <w:p w14:paraId="791AAD61" w14:textId="77777777" w:rsidR="00D36867" w:rsidRDefault="00D36867" w:rsidP="00EE62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Мамы всякие нужны, мамы всякие важны.</w:t>
            </w:r>
          </w:p>
          <w:p w14:paraId="0F7A6A03" w14:textId="77777777" w:rsidR="00D36867" w:rsidRDefault="00D36867" w:rsidP="00EE62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Организовывать        все        </w:t>
            </w:r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 xml:space="preserve">виды        детской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деятельности     </w:t>
            </w:r>
            <w:proofErr w:type="gramStart"/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  (</w:t>
            </w:r>
            <w:proofErr w:type="gramEnd"/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игровой,        коммуникативной, трудовой,     познавательно     исследовательской,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продуктивной,      музыкально      художественной, чтения)   вокруг   темы   семьи,   любви   к   маме, бабушке. Воспитывать уважение к воспитателям.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        гендерные           представления,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в мальчиках представление о том,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что мужчины должны внимательно и уважительно относиться   к   женщинам.   Привлекать   детей   к изготовлению       подарков       маме,       бабушке,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воспитателям. Воспитывать бережное и чуткое отношение   к   самым   близким   </w:t>
            </w:r>
            <w:proofErr w:type="gramStart"/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людям,   </w:t>
            </w:r>
            <w:proofErr w:type="gramEnd"/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>потребность радовать близких добрыми делами.</w:t>
            </w:r>
          </w:p>
          <w:p w14:paraId="6641ADA9" w14:textId="77777777" w:rsidR="00D36867" w:rsidRPr="0077368B" w:rsidRDefault="00D36867" w:rsidP="00EE62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6" w:type="dxa"/>
          </w:tcPr>
          <w:p w14:paraId="00B00B8F" w14:textId="77777777" w:rsidR="00D36867" w:rsidRDefault="00D36867" w:rsidP="00EE62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Мамы всякие нужны, мамы всякие важны.</w:t>
            </w:r>
          </w:p>
          <w:p w14:paraId="7CB81448" w14:textId="77777777" w:rsidR="00D36867" w:rsidRPr="0077368B" w:rsidRDefault="00D36867" w:rsidP="00EE62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   все     виды   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детской    де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ятельности      </w:t>
            </w:r>
            <w:proofErr w:type="gramStart"/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  (</w:t>
            </w:r>
            <w:proofErr w:type="gramEnd"/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игровой,         коммуникативной,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трудовой,     познавательно исследовательской,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продуктивной,     музыкально     художественной,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чтения)   вокруг  темы   семьи,  любви  к   маме, бабушке.         Воспитывать         уважение         к </w:t>
            </w:r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воспитателям.                                         Расширять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гендерные представления,       воспитывать       у мальчиков представление о том, что мужчины должны внимательно и уважительно относиться к женщинам. Привлекать детей к изготовлению </w:t>
            </w:r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подарков      маме,      бабушке,      воспитателям.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</w:tr>
      <w:tr w:rsidR="00591C73" w:rsidRPr="0076192F" w14:paraId="4FE0E4EA" w14:textId="77777777" w:rsidTr="00591C73">
        <w:tc>
          <w:tcPr>
            <w:tcW w:w="2340" w:type="dxa"/>
          </w:tcPr>
          <w:p w14:paraId="3C1A84B5" w14:textId="77777777" w:rsidR="00591C73" w:rsidRPr="00CA0E27" w:rsidRDefault="00591C73" w:rsidP="0059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3013" w:type="dxa"/>
          </w:tcPr>
          <w:p w14:paraId="6061F0F7" w14:textId="77777777" w:rsidR="00591C73" w:rsidRDefault="00591C73" w:rsidP="00591C7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Тает лед, зима прошла, и весна к крыльцу пришла…</w:t>
            </w:r>
          </w:p>
          <w:p w14:paraId="28660C13" w14:textId="77777777" w:rsidR="00591C73" w:rsidRPr="00F579FF" w:rsidRDefault="00591C73" w:rsidP="00591C73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представления   детей   о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 xml:space="preserve">весне.            Развивать            умение устанавливать     простейшие     связи между явлениями живой и неживой </w:t>
            </w: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природы,            вести            сезонные </w:t>
            </w:r>
            <w:r w:rsidRPr="00F579F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наблюдения,                         Расширять </w:t>
            </w: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представления           о           правилах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безопасного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поведения на природе. Воспитывать бережное отношения к природе.</w:t>
            </w:r>
          </w:p>
          <w:p w14:paraId="6DE9EE4C" w14:textId="77777777" w:rsidR="00591C73" w:rsidRPr="00F579FF" w:rsidRDefault="00591C73" w:rsidP="00591C7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Формировать                  элементарные </w:t>
            </w:r>
            <w:r w:rsidRPr="00F579F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экологические               представления.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>Формировать       представления       о работах, проводимых весной в саду и огороде.</w:t>
            </w:r>
          </w:p>
          <w:p w14:paraId="4267B8B2" w14:textId="77777777" w:rsidR="00591C73" w:rsidRPr="00BD58B9" w:rsidRDefault="00591C73" w:rsidP="00591C73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Привлекать детей к посильному труду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>на участке детского сада, в цветнике.</w:t>
            </w:r>
          </w:p>
        </w:tc>
        <w:tc>
          <w:tcPr>
            <w:tcW w:w="3119" w:type="dxa"/>
          </w:tcPr>
          <w:p w14:paraId="20254B79" w14:textId="77777777" w:rsidR="00591C73" w:rsidRDefault="00591C73" w:rsidP="00591C7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Тает лед, зима прошла, и весна к крыльцу пришла…</w:t>
            </w:r>
          </w:p>
          <w:p w14:paraId="51CD2D62" w14:textId="77777777" w:rsidR="00591C73" w:rsidRPr="00F579FF" w:rsidRDefault="00591C73" w:rsidP="00591C73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представления   детей   о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 xml:space="preserve">весне.            Развивать            умение устанавливать     простейшие     связи между явлениями живой и неживой </w:t>
            </w: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природы,            вести            сезонные </w:t>
            </w:r>
            <w:r w:rsidRPr="00F579F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наблюдения,                         Расширять </w:t>
            </w: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представления           о           правилах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безопасного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поведения на природе. Воспитывать бережное отношения к природе.</w:t>
            </w:r>
          </w:p>
          <w:p w14:paraId="4752ECEE" w14:textId="77777777" w:rsidR="00591C73" w:rsidRPr="00F579FF" w:rsidRDefault="00591C73" w:rsidP="00591C7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Формировать                  элементарные </w:t>
            </w:r>
            <w:r w:rsidRPr="00F579F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экологические               представления.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>Формировать       представления       о работах, проводимых весной в саду и огороде.</w:t>
            </w:r>
          </w:p>
          <w:p w14:paraId="5358489E" w14:textId="77777777" w:rsidR="00591C73" w:rsidRPr="00BD58B9" w:rsidRDefault="00591C73" w:rsidP="00591C73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Привлекать детей к посильному труду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>на участке детского сада, в цветнике.</w:t>
            </w:r>
          </w:p>
        </w:tc>
        <w:tc>
          <w:tcPr>
            <w:tcW w:w="3118" w:type="dxa"/>
          </w:tcPr>
          <w:p w14:paraId="7CE6AD49" w14:textId="77777777" w:rsidR="00591C73" w:rsidRDefault="00591C73" w:rsidP="00591C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Тает лед, зима прошла, и весна к крыльцу пришла…  </w:t>
            </w:r>
          </w:p>
          <w:p w14:paraId="3892CC32" w14:textId="77777777" w:rsidR="00591C73" w:rsidRPr="00F579FF" w:rsidRDefault="00591C73" w:rsidP="00591C7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  у       детей       обобщенные </w:t>
            </w: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представления    о    весне    как    времени    года,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 xml:space="preserve"> приспособленности    растений    и    животных    к </w:t>
            </w: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изменениям   в.   природе.   Расширять   знания   о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характерных признаках весны; о прилете птиц; о </w:t>
            </w: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связи    между    явлениями    живой    </w:t>
            </w: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 xml:space="preserve">и    неживой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>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  <w:p w14:paraId="72B06B9C" w14:textId="77777777" w:rsidR="00591C73" w:rsidRPr="0076192F" w:rsidRDefault="00591C73" w:rsidP="00591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14:paraId="751D2A84" w14:textId="77777777" w:rsidR="00591C73" w:rsidRDefault="00591C73" w:rsidP="00591C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Тает лед, зима прошла, и весна к крыльцу пришла…</w:t>
            </w:r>
          </w:p>
          <w:p w14:paraId="7AF50B0D" w14:textId="77777777" w:rsidR="00591C73" w:rsidRPr="00F579FF" w:rsidRDefault="00591C73" w:rsidP="00591C7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>Формировать       у       детей       обобщенные представления   о   весне,   приспособленности растений и животных к изменениям в природе.</w:t>
            </w:r>
          </w:p>
          <w:p w14:paraId="25B5F0BA" w14:textId="77777777" w:rsidR="00591C73" w:rsidRPr="0076192F" w:rsidRDefault="00591C73" w:rsidP="00591C73">
            <w:pPr>
              <w:rPr>
                <w:rFonts w:ascii="Times New Roman" w:hAnsi="Times New Roman" w:cs="Times New Roman"/>
              </w:rPr>
            </w:pP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знания о характерных при знаках весны;    о    прилете    птиц;    о    связи    между явлениями    живой    и    неживой    природы    и </w:t>
            </w: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 xml:space="preserve">сезонными      видами      труда;      о      весенних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>изменениях в природе.</w:t>
            </w:r>
          </w:p>
        </w:tc>
      </w:tr>
      <w:tr w:rsidR="00591C73" w:rsidRPr="00F2175C" w14:paraId="0E9A5E06" w14:textId="77777777" w:rsidTr="00591C73">
        <w:trPr>
          <w:trHeight w:val="585"/>
        </w:trPr>
        <w:tc>
          <w:tcPr>
            <w:tcW w:w="2340" w:type="dxa"/>
          </w:tcPr>
          <w:p w14:paraId="01BABA94" w14:textId="77777777" w:rsidR="00591C73" w:rsidRPr="0086465A" w:rsidRDefault="00591C73" w:rsidP="00EE6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3" w:type="dxa"/>
          </w:tcPr>
          <w:p w14:paraId="739483DF" w14:textId="77777777" w:rsidR="00591C73" w:rsidRDefault="00EE6228" w:rsidP="00EE62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6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здоровья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«Весна».</w:t>
            </w:r>
          </w:p>
          <w:p w14:paraId="2394067D" w14:textId="77777777" w:rsidR="00EE6228" w:rsidRPr="00EE6228" w:rsidRDefault="00EE6228" w:rsidP="00EE622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Формирование знаний </w:t>
            </w:r>
            <w:r w:rsidRPr="00EE6228">
              <w:rPr>
                <w:rFonts w:ascii="Times New Roman" w:hAnsi="Times New Roman"/>
              </w:rPr>
              <w:t>о сохранени</w:t>
            </w:r>
            <w:r>
              <w:rPr>
                <w:rFonts w:ascii="Times New Roman" w:hAnsi="Times New Roman"/>
              </w:rPr>
              <w:t>и</w:t>
            </w:r>
            <w:r w:rsidRPr="00EE6228">
              <w:rPr>
                <w:rFonts w:ascii="Times New Roman" w:hAnsi="Times New Roman"/>
              </w:rPr>
              <w:t xml:space="preserve"> и укреплени</w:t>
            </w:r>
            <w:r>
              <w:rPr>
                <w:rFonts w:ascii="Times New Roman" w:hAnsi="Times New Roman"/>
              </w:rPr>
              <w:t>и</w:t>
            </w:r>
            <w:r w:rsidRPr="00EE6228">
              <w:rPr>
                <w:rFonts w:ascii="Times New Roman" w:hAnsi="Times New Roman"/>
              </w:rPr>
              <w:t xml:space="preserve"> здоровья в весенний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3119" w:type="dxa"/>
          </w:tcPr>
          <w:p w14:paraId="00C9B95D" w14:textId="77777777" w:rsidR="00EE6228" w:rsidRDefault="00EE6228" w:rsidP="00EE62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6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здоровья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«Весна».</w:t>
            </w:r>
          </w:p>
          <w:p w14:paraId="55D8D0FE" w14:textId="77777777" w:rsidR="00591C73" w:rsidRPr="00D46D20" w:rsidRDefault="00EE6228" w:rsidP="00EE622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E6228">
              <w:rPr>
                <w:rFonts w:ascii="Times New Roman" w:hAnsi="Times New Roman"/>
              </w:rPr>
              <w:t>Закрепление полученных знаний по сохранению и укреплению здоровья в весенний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3118" w:type="dxa"/>
          </w:tcPr>
          <w:p w14:paraId="79D6808E" w14:textId="77777777" w:rsidR="00EE6228" w:rsidRDefault="00EE6228" w:rsidP="00EE62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6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здоровья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«Весна».</w:t>
            </w:r>
          </w:p>
          <w:p w14:paraId="350EBC8D" w14:textId="77777777" w:rsidR="00591C73" w:rsidRPr="00F2175C" w:rsidRDefault="00EE6228" w:rsidP="00EE622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6228">
              <w:rPr>
                <w:rFonts w:ascii="Times New Roman" w:hAnsi="Times New Roman"/>
              </w:rPr>
              <w:t>Закрепление полученных знаний по сохранению и укреплению здоровья в весенний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3196" w:type="dxa"/>
          </w:tcPr>
          <w:p w14:paraId="11643588" w14:textId="77777777" w:rsidR="00EE6228" w:rsidRDefault="00EE6228" w:rsidP="00EE62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6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здоровья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«Весна».</w:t>
            </w:r>
          </w:p>
          <w:p w14:paraId="4C6660BF" w14:textId="77777777" w:rsidR="00591C73" w:rsidRPr="00F2175C" w:rsidRDefault="00EE6228" w:rsidP="00EE6228">
            <w:pPr>
              <w:ind w:right="26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E6228">
              <w:rPr>
                <w:rFonts w:ascii="Times New Roman" w:hAnsi="Times New Roman"/>
              </w:rPr>
              <w:t>Закрепление полученных знаний по сохранению и укреплению здоровья в весенний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</w:tr>
      <w:tr w:rsidR="00EE6228" w:rsidRPr="00F2175C" w14:paraId="65B95D2E" w14:textId="77777777" w:rsidTr="00591C73">
        <w:trPr>
          <w:trHeight w:val="585"/>
        </w:trPr>
        <w:tc>
          <w:tcPr>
            <w:tcW w:w="2340" w:type="dxa"/>
          </w:tcPr>
          <w:p w14:paraId="5315CF77" w14:textId="77777777" w:rsidR="00EE6228" w:rsidRPr="008738C5" w:rsidRDefault="00EE6228" w:rsidP="00EE6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8738C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7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013" w:type="dxa"/>
          </w:tcPr>
          <w:p w14:paraId="06C4E66B" w14:textId="77777777" w:rsidR="00EE6228" w:rsidRPr="0086465A" w:rsidRDefault="00EE6228" w:rsidP="00EE622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646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Литературные чтения.</w:t>
            </w:r>
          </w:p>
          <w:p w14:paraId="4AC856B6" w14:textId="77777777" w:rsidR="00EE6228" w:rsidRPr="0086465A" w:rsidRDefault="00EE6228" w:rsidP="00EE6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  <w:t>Неделя детской книги.</w:t>
            </w:r>
          </w:p>
          <w:p w14:paraId="02B354AB" w14:textId="77777777" w:rsidR="00EE6228" w:rsidRPr="00D46D20" w:rsidRDefault="00EE6228" w:rsidP="00EE622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Ф</w:t>
            </w:r>
            <w:r w:rsidRPr="0086465A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ормированию интереса к книгам. Чтение художественных и познавательных книг. Формирование понимания того, что из книг можно узнать много интересного. Развитие интереса к инсценированию и </w:t>
            </w:r>
            <w:r w:rsidRPr="0086465A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lastRenderedPageBreak/>
              <w:t>драматизации небольших отрывов из сказок и песенок. Рассматривание книжных иллюстраций.</w:t>
            </w:r>
          </w:p>
        </w:tc>
        <w:tc>
          <w:tcPr>
            <w:tcW w:w="3119" w:type="dxa"/>
          </w:tcPr>
          <w:p w14:paraId="34C3E1B7" w14:textId="77777777" w:rsidR="00EE6228" w:rsidRPr="0086465A" w:rsidRDefault="00EE6228" w:rsidP="00EE622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646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Литературные чтения.</w:t>
            </w:r>
          </w:p>
          <w:p w14:paraId="59B6E8CC" w14:textId="77777777" w:rsidR="00EE6228" w:rsidRPr="0086465A" w:rsidRDefault="00EE6228" w:rsidP="00EE6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  <w:t>Неделя детской книги.</w:t>
            </w:r>
          </w:p>
          <w:p w14:paraId="590DB73E" w14:textId="77777777" w:rsidR="00EE6228" w:rsidRPr="00D46D20" w:rsidRDefault="00EE6228" w:rsidP="00EE6228">
            <w:pPr>
              <w:rPr>
                <w:rFonts w:ascii="Times New Roman" w:hAnsi="Times New Roman" w:cs="Times New Roman"/>
                <w:b/>
                <w:i/>
              </w:rPr>
            </w:pPr>
            <w:r w:rsidRPr="0086465A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Продолжение работы по формированию интереса к книгам. Чтение художественных и познавательных книг. Формирование понимания того, что из книг можно узнать много интересного. Развитие интереса к инсценированию и драматизации небольших </w:t>
            </w:r>
            <w:r w:rsidRPr="0086465A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lastRenderedPageBreak/>
              <w:t>отрывов из сказок и песенок. Рассматривание книжных иллюстраций.</w:t>
            </w:r>
          </w:p>
        </w:tc>
        <w:tc>
          <w:tcPr>
            <w:tcW w:w="3118" w:type="dxa"/>
          </w:tcPr>
          <w:p w14:paraId="7E3BBD41" w14:textId="77777777" w:rsidR="00EE6228" w:rsidRPr="0086465A" w:rsidRDefault="00EE6228" w:rsidP="00EE622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646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Литературные чтения.</w:t>
            </w:r>
          </w:p>
          <w:p w14:paraId="54D870DB" w14:textId="77777777" w:rsidR="00EE6228" w:rsidRDefault="00EE6228" w:rsidP="00EE6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  <w:t>Неделя детской книги.</w:t>
            </w:r>
          </w:p>
          <w:p w14:paraId="0E6E6059" w14:textId="77777777" w:rsidR="00EE6228" w:rsidRPr="0086465A" w:rsidRDefault="00EE6228" w:rsidP="00EE622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lang w:eastAsia="ru-RU"/>
              </w:rPr>
              <w:t>Введение в практику разнообразных форм и методов работы с литературными произведениями, способствующих приобщению детей к книге для развития познавательной, творческой и эмоциональной активности детей;</w:t>
            </w:r>
          </w:p>
          <w:p w14:paraId="3B72E131" w14:textId="77777777" w:rsidR="00EE6228" w:rsidRPr="0086465A" w:rsidRDefault="00EE6228" w:rsidP="00EE622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выявить знание детских сказок через различные виды игр;</w:t>
            </w:r>
          </w:p>
          <w:p w14:paraId="4135EABE" w14:textId="77777777" w:rsidR="00EE6228" w:rsidRPr="0086465A" w:rsidRDefault="00EE6228" w:rsidP="00EE622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lang w:eastAsia="ru-RU"/>
              </w:rPr>
              <w:t>- привлечь родителей к совместному творчеству в рамках «</w:t>
            </w:r>
            <w:proofErr w:type="spellStart"/>
            <w:r w:rsidRPr="0086465A">
              <w:rPr>
                <w:rFonts w:ascii="Times New Roman" w:eastAsia="Times New Roman" w:hAnsi="Times New Roman" w:cs="Times New Roman"/>
                <w:lang w:eastAsia="ru-RU"/>
              </w:rPr>
              <w:t>Книжкиной</w:t>
            </w:r>
            <w:proofErr w:type="spellEnd"/>
            <w:r w:rsidRPr="0086465A">
              <w:rPr>
                <w:rFonts w:ascii="Times New Roman" w:eastAsia="Times New Roman" w:hAnsi="Times New Roman" w:cs="Times New Roman"/>
                <w:lang w:eastAsia="ru-RU"/>
              </w:rPr>
              <w:t xml:space="preserve"> недели»;</w:t>
            </w:r>
          </w:p>
          <w:p w14:paraId="4C7B61F9" w14:textId="77777777" w:rsidR="00EE6228" w:rsidRPr="00F2175C" w:rsidRDefault="00EE6228" w:rsidP="00EE622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465A">
              <w:rPr>
                <w:rFonts w:ascii="Times New Roman" w:eastAsia="Times New Roman" w:hAnsi="Times New Roman" w:cs="Times New Roman"/>
                <w:lang w:eastAsia="ru-RU"/>
              </w:rPr>
              <w:t>- воспитывать желание к постоянному общению с книгой и бережному отношению к ней.</w:t>
            </w:r>
          </w:p>
        </w:tc>
        <w:tc>
          <w:tcPr>
            <w:tcW w:w="3196" w:type="dxa"/>
          </w:tcPr>
          <w:p w14:paraId="346A7D53" w14:textId="77777777" w:rsidR="00EE6228" w:rsidRPr="0086465A" w:rsidRDefault="00EE6228" w:rsidP="00EE622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646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Литературные чтения.</w:t>
            </w:r>
          </w:p>
          <w:p w14:paraId="7456BA42" w14:textId="77777777" w:rsidR="00EE6228" w:rsidRDefault="00EE6228" w:rsidP="00EE6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  <w:t>Неделя детской книги.</w:t>
            </w:r>
          </w:p>
          <w:p w14:paraId="3E345F67" w14:textId="77777777" w:rsidR="00EE6228" w:rsidRPr="0086465A" w:rsidRDefault="00EE6228" w:rsidP="00EE6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интереса к книгам и детскому чтению;</w:t>
            </w:r>
          </w:p>
          <w:p w14:paraId="7A3CBBC5" w14:textId="77777777" w:rsidR="00EE6228" w:rsidRPr="0086465A" w:rsidRDefault="00EE6228" w:rsidP="00EE6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ценностного отношения к книге как к произведению искусства.</w:t>
            </w:r>
          </w:p>
          <w:p w14:paraId="06FC6E1B" w14:textId="77777777" w:rsidR="00EE6228" w:rsidRPr="0086465A" w:rsidRDefault="00EE6228" w:rsidP="00EE6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кругозора детей, обогащение и активизация словарного запаса.</w:t>
            </w:r>
          </w:p>
          <w:p w14:paraId="1D18A6E7" w14:textId="77777777" w:rsidR="00EE6228" w:rsidRPr="0086465A" w:rsidRDefault="00EE6228" w:rsidP="00EE6228">
            <w:pPr>
              <w:ind w:righ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 творческих способностей детей путем </w:t>
            </w:r>
            <w:r w:rsidRPr="008646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привлечения их к оформлению книжных уголков, выставок; к созданию тематических коллажей, к выражению своих впечатлений в различных видах продуктивной деятельности.</w:t>
            </w:r>
          </w:p>
          <w:p w14:paraId="55C79C05" w14:textId="77777777" w:rsidR="00EE6228" w:rsidRPr="00F2175C" w:rsidRDefault="00EE6228" w:rsidP="00EE6228">
            <w:pPr>
              <w:ind w:right="260"/>
              <w:rPr>
                <w:rFonts w:ascii="Times New Roman" w:hAnsi="Times New Roman" w:cs="Times New Roman"/>
                <w:b/>
                <w:i/>
              </w:rPr>
            </w:pPr>
            <w:r w:rsidRPr="008646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у детей навыков сотрудничества со сверстниками и взрослыми в процессе совместной деятельности.</w:t>
            </w:r>
          </w:p>
        </w:tc>
      </w:tr>
      <w:tr w:rsidR="00EE6228" w:rsidRPr="00CA0E27" w14:paraId="76F9F5FE" w14:textId="77777777" w:rsidTr="00591C73">
        <w:tc>
          <w:tcPr>
            <w:tcW w:w="2340" w:type="dxa"/>
          </w:tcPr>
          <w:p w14:paraId="1338A719" w14:textId="77777777" w:rsidR="00EE6228" w:rsidRPr="00CA0E27" w:rsidRDefault="00EE6228" w:rsidP="00EE6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Праздники, развлечения, досуги</w:t>
            </w:r>
          </w:p>
        </w:tc>
        <w:tc>
          <w:tcPr>
            <w:tcW w:w="3013" w:type="dxa"/>
          </w:tcPr>
          <w:p w14:paraId="7F6F2772" w14:textId="77777777" w:rsidR="00EE6228" w:rsidRDefault="00EE6228" w:rsidP="00EE62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Праздник «Международный женский день»</w:t>
            </w:r>
          </w:p>
          <w:p w14:paraId="6649378C" w14:textId="77777777" w:rsidR="00EE6228" w:rsidRPr="000B7161" w:rsidRDefault="00EE6228" w:rsidP="00EE62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EEDF" w14:textId="77777777" w:rsidR="009C1BF1" w:rsidRDefault="009C1BF1" w:rsidP="00EE62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«Богатырские состязания»</w:t>
            </w:r>
          </w:p>
          <w:p w14:paraId="66ACA1E6" w14:textId="77777777" w:rsidR="009C1BF1" w:rsidRPr="000B7161" w:rsidRDefault="009C1BF1" w:rsidP="00EE62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BD9F0" w14:textId="77777777" w:rsidR="00EE6228" w:rsidRPr="00CA0E27" w:rsidRDefault="00EE6228" w:rsidP="00EE622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«Подарок маме»</w:t>
            </w:r>
          </w:p>
        </w:tc>
        <w:tc>
          <w:tcPr>
            <w:tcW w:w="3119" w:type="dxa"/>
          </w:tcPr>
          <w:p w14:paraId="32747673" w14:textId="77777777" w:rsidR="009B3D3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Праздник «Международный женский день»</w:t>
            </w:r>
          </w:p>
          <w:p w14:paraId="38F0DE56" w14:textId="77777777" w:rsidR="009B3D31" w:rsidRPr="000B716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E6ACD" w14:textId="77777777" w:rsidR="009B3D3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«Богатырские состязания»</w:t>
            </w:r>
          </w:p>
          <w:p w14:paraId="71A400FA" w14:textId="77777777" w:rsidR="009B3D31" w:rsidRPr="000B716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6741A" w14:textId="77777777" w:rsidR="00EE6228" w:rsidRPr="00CA0E27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«Подарок маме»</w:t>
            </w:r>
          </w:p>
        </w:tc>
        <w:tc>
          <w:tcPr>
            <w:tcW w:w="3118" w:type="dxa"/>
          </w:tcPr>
          <w:p w14:paraId="4760D7E5" w14:textId="77777777" w:rsidR="009B3D3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Праздник «Международный женский день»</w:t>
            </w:r>
          </w:p>
          <w:p w14:paraId="69474CD9" w14:textId="77777777" w:rsidR="009B3D31" w:rsidRPr="000B716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C06CF" w14:textId="77777777" w:rsidR="009B3D3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«Богатырские состязания»</w:t>
            </w:r>
          </w:p>
          <w:p w14:paraId="387E1535" w14:textId="77777777" w:rsidR="009B3D31" w:rsidRPr="000B716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05C35" w14:textId="77777777" w:rsidR="00EE6228" w:rsidRPr="00CA0E27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«Подарок маме»</w:t>
            </w:r>
          </w:p>
        </w:tc>
        <w:tc>
          <w:tcPr>
            <w:tcW w:w="3196" w:type="dxa"/>
          </w:tcPr>
          <w:p w14:paraId="20DE41CF" w14:textId="77777777" w:rsidR="009B3D3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Праздник «Международный женский день»</w:t>
            </w:r>
          </w:p>
          <w:p w14:paraId="098F72E7" w14:textId="77777777" w:rsidR="009B3D31" w:rsidRPr="000B716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7AD15" w14:textId="77777777" w:rsidR="009B3D3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«Богатырские состязания»</w:t>
            </w:r>
          </w:p>
          <w:p w14:paraId="75F7DC10" w14:textId="77777777" w:rsidR="009B3D31" w:rsidRPr="000B716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23F0F" w14:textId="77777777" w:rsidR="00EE6228" w:rsidRPr="00CA0E27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«Подарок маме»</w:t>
            </w:r>
          </w:p>
        </w:tc>
      </w:tr>
    </w:tbl>
    <w:p w14:paraId="6E5EFF6A" w14:textId="77777777" w:rsidR="00F20BB0" w:rsidRDefault="00F20B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894"/>
        <w:gridCol w:w="3261"/>
        <w:gridCol w:w="3260"/>
        <w:gridCol w:w="3054"/>
      </w:tblGrid>
      <w:tr w:rsidR="00F20BB0" w:rsidRPr="002245ED" w14:paraId="19EF3B2A" w14:textId="77777777" w:rsidTr="00184214">
        <w:tc>
          <w:tcPr>
            <w:tcW w:w="2317" w:type="dxa"/>
          </w:tcPr>
          <w:p w14:paraId="4D79864F" w14:textId="77777777" w:rsidR="00F20BB0" w:rsidRPr="00CA0E27" w:rsidRDefault="00F20BB0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месяца</w:t>
            </w:r>
          </w:p>
        </w:tc>
        <w:tc>
          <w:tcPr>
            <w:tcW w:w="12469" w:type="dxa"/>
            <w:gridSpan w:val="4"/>
          </w:tcPr>
          <w:p w14:paraId="4A2267D4" w14:textId="77777777" w:rsidR="00F20BB0" w:rsidRDefault="00BD7ECC" w:rsidP="00BD7EC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Капель весны чудесной.</w:t>
            </w:r>
          </w:p>
          <w:p w14:paraId="24F615C5" w14:textId="77777777" w:rsidR="00BD7ECC" w:rsidRPr="00BD7ECC" w:rsidRDefault="00BD7ECC" w:rsidP="00BD7E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</w:t>
            </w:r>
            <w:r w:rsidRPr="00BD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Развивать чувство юмора, положительное отношение к шутке, юмору. </w:t>
            </w:r>
          </w:p>
          <w:p w14:paraId="0FADF3AC" w14:textId="77777777" w:rsidR="00BD7ECC" w:rsidRPr="00BD7ECC" w:rsidRDefault="00BD7ECC" w:rsidP="00BD7E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Расширять представления детей о роли солнца, воздуха и воды в жизни человека и их влиянии на здоровье. Формировать интерес и любовь к спорту, рациональному питанию. Расширять представления о правилах и видах закаливания, о пользе данных процедур. </w:t>
            </w:r>
          </w:p>
          <w:p w14:paraId="1F69BD71" w14:textId="77777777" w:rsidR="00BD7ECC" w:rsidRPr="00BD7ECC" w:rsidRDefault="00BD7ECC" w:rsidP="00BD7E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 первичные представления о планетах, звездах,  выдающихся людях и достижениях России в освоении космоса.</w:t>
            </w:r>
          </w:p>
          <w:p w14:paraId="3695551E" w14:textId="77777777" w:rsidR="00BD7ECC" w:rsidRPr="00BD7ECC" w:rsidRDefault="00BD7ECC" w:rsidP="00BD7ECC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Расширять представления о различных профессиях, содержании трудовой деятельности, воспитывать положительное отношение к труду, выполнению трудовых обязанностей.</w:t>
            </w:r>
          </w:p>
        </w:tc>
      </w:tr>
      <w:tr w:rsidR="00184214" w:rsidRPr="00CA0E27" w14:paraId="50DA3E61" w14:textId="77777777" w:rsidTr="00184214">
        <w:tc>
          <w:tcPr>
            <w:tcW w:w="2317" w:type="dxa"/>
          </w:tcPr>
          <w:p w14:paraId="09BD76E1" w14:textId="77777777"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894" w:type="dxa"/>
          </w:tcPr>
          <w:p w14:paraId="44864731" w14:textId="77777777" w:rsidR="00D36867" w:rsidRPr="00CA0E27" w:rsidRDefault="00184214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61" w:type="dxa"/>
          </w:tcPr>
          <w:p w14:paraId="6E65F824" w14:textId="77777777" w:rsidR="00D36867" w:rsidRPr="00CA0E27" w:rsidRDefault="00184214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0" w:type="dxa"/>
          </w:tcPr>
          <w:p w14:paraId="58ED7902" w14:textId="77777777"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054" w:type="dxa"/>
          </w:tcPr>
          <w:p w14:paraId="29482C5A" w14:textId="77777777"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D36867" w:rsidRPr="0077368B" w14:paraId="1958068F" w14:textId="77777777" w:rsidTr="00184214">
        <w:trPr>
          <w:trHeight w:val="585"/>
        </w:trPr>
        <w:tc>
          <w:tcPr>
            <w:tcW w:w="2317" w:type="dxa"/>
          </w:tcPr>
          <w:p w14:paraId="5F97E63A" w14:textId="77777777"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94" w:type="dxa"/>
          </w:tcPr>
          <w:p w14:paraId="61683ADA" w14:textId="77777777" w:rsidR="00D36867" w:rsidRDefault="00C25792" w:rsidP="006812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здоровом теле – здоровый дух..</w:t>
            </w:r>
            <w:r w:rsidR="00F121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14:paraId="76A699BB" w14:textId="77777777" w:rsidR="00D36867" w:rsidRPr="00F12178" w:rsidRDefault="00F12178" w:rsidP="00F12178">
            <w:pPr>
              <w:jc w:val="both"/>
              <w:rPr>
                <w:rFonts w:ascii="Times New Roman" w:hAnsi="Times New Roman" w:cs="Times New Roman"/>
              </w:rPr>
            </w:pPr>
            <w:r w:rsidRPr="00F12178">
              <w:rPr>
                <w:rFonts w:ascii="Times New Roman" w:hAnsi="Times New Roman" w:cs="Times New Roman"/>
              </w:rPr>
              <w:lastRenderedPageBreak/>
              <w:t>Создание мотивации у дошкольников к игре в футбол; формирование у воспитанников умений и навыков по начальной футбольной подготовке, представлений о спортивной игре - футбол.</w:t>
            </w:r>
          </w:p>
        </w:tc>
        <w:tc>
          <w:tcPr>
            <w:tcW w:w="3261" w:type="dxa"/>
          </w:tcPr>
          <w:p w14:paraId="70648148" w14:textId="77777777" w:rsidR="00F12178" w:rsidRDefault="00F12178" w:rsidP="00F121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Неделя футбола.</w:t>
            </w:r>
          </w:p>
          <w:p w14:paraId="5AC0AC27" w14:textId="77777777" w:rsidR="00D36867" w:rsidRPr="00681209" w:rsidRDefault="00F12178" w:rsidP="00F121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2178">
              <w:rPr>
                <w:rFonts w:ascii="Times New Roman" w:hAnsi="Times New Roman" w:cs="Times New Roman"/>
              </w:rPr>
              <w:t xml:space="preserve">Создание мотивации у </w:t>
            </w:r>
            <w:r w:rsidRPr="00F12178">
              <w:rPr>
                <w:rFonts w:ascii="Times New Roman" w:hAnsi="Times New Roman" w:cs="Times New Roman"/>
              </w:rPr>
              <w:lastRenderedPageBreak/>
              <w:t xml:space="preserve">дошкольников к игре в футбол; формирование у воспитанников умений и навыков по начальной футбольной подготовке, представлений о спортивной игре </w:t>
            </w:r>
            <w:r>
              <w:rPr>
                <w:rFonts w:ascii="Times New Roman" w:hAnsi="Times New Roman" w:cs="Times New Roman"/>
              </w:rPr>
              <w:t>–</w:t>
            </w:r>
            <w:r w:rsidRPr="00F12178">
              <w:rPr>
                <w:rFonts w:ascii="Times New Roman" w:hAnsi="Times New Roman" w:cs="Times New Roman"/>
              </w:rPr>
              <w:t xml:space="preserve"> футбол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14:paraId="2C993DE5" w14:textId="77777777" w:rsidR="00F12178" w:rsidRDefault="00F12178" w:rsidP="00F121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Неделя футбола.</w:t>
            </w:r>
          </w:p>
          <w:p w14:paraId="0DE838FC" w14:textId="77777777" w:rsidR="00D36867" w:rsidRPr="0077368B" w:rsidRDefault="00F12178" w:rsidP="00F12178">
            <w:pPr>
              <w:rPr>
                <w:rFonts w:ascii="Times New Roman" w:hAnsi="Times New Roman" w:cs="Times New Roman"/>
                <w:b/>
              </w:rPr>
            </w:pPr>
            <w:r w:rsidRPr="00F12178">
              <w:rPr>
                <w:rFonts w:ascii="Times New Roman" w:hAnsi="Times New Roman" w:cs="Times New Roman"/>
              </w:rPr>
              <w:t xml:space="preserve">Создание мотивации у </w:t>
            </w:r>
            <w:r w:rsidRPr="00F12178">
              <w:rPr>
                <w:rFonts w:ascii="Times New Roman" w:hAnsi="Times New Roman" w:cs="Times New Roman"/>
              </w:rPr>
              <w:lastRenderedPageBreak/>
              <w:t xml:space="preserve">дошкольников к игре в футбол; формирование у воспитанников умений и навыков по начальной футбольной подготовке, представлений о спортивной игре </w:t>
            </w:r>
            <w:r>
              <w:rPr>
                <w:rFonts w:ascii="Times New Roman" w:hAnsi="Times New Roman" w:cs="Times New Roman"/>
              </w:rPr>
              <w:t>–</w:t>
            </w:r>
            <w:r w:rsidRPr="00F12178">
              <w:rPr>
                <w:rFonts w:ascii="Times New Roman" w:hAnsi="Times New Roman" w:cs="Times New Roman"/>
              </w:rPr>
              <w:t xml:space="preserve"> футбол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4" w:type="dxa"/>
          </w:tcPr>
          <w:p w14:paraId="20DED744" w14:textId="77777777" w:rsidR="00F12178" w:rsidRDefault="00F12178" w:rsidP="00F121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Неделя футбола.</w:t>
            </w:r>
          </w:p>
          <w:p w14:paraId="1FF51CA1" w14:textId="77777777" w:rsidR="00D36867" w:rsidRPr="0077368B" w:rsidRDefault="00F12178" w:rsidP="00F12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78">
              <w:rPr>
                <w:rFonts w:ascii="Times New Roman" w:hAnsi="Times New Roman" w:cs="Times New Roman"/>
              </w:rPr>
              <w:t xml:space="preserve">Создание мотивации у </w:t>
            </w:r>
            <w:r w:rsidRPr="00F12178">
              <w:rPr>
                <w:rFonts w:ascii="Times New Roman" w:hAnsi="Times New Roman" w:cs="Times New Roman"/>
              </w:rPr>
              <w:lastRenderedPageBreak/>
              <w:t xml:space="preserve">дошкольников к игре в футбол; формирование у воспитанников умений и навыков по начальной футбольной подготовке, представлений о спортивной игре </w:t>
            </w:r>
            <w:r>
              <w:rPr>
                <w:rFonts w:ascii="Times New Roman" w:hAnsi="Times New Roman" w:cs="Times New Roman"/>
              </w:rPr>
              <w:t>–</w:t>
            </w:r>
            <w:r w:rsidRPr="00F12178">
              <w:rPr>
                <w:rFonts w:ascii="Times New Roman" w:hAnsi="Times New Roman" w:cs="Times New Roman"/>
              </w:rPr>
              <w:t xml:space="preserve"> футбол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84214" w:rsidRPr="0076192F" w14:paraId="733D44A7" w14:textId="77777777" w:rsidTr="00184214">
        <w:tc>
          <w:tcPr>
            <w:tcW w:w="2317" w:type="dxa"/>
          </w:tcPr>
          <w:p w14:paraId="61006D05" w14:textId="77777777" w:rsidR="00184214" w:rsidRPr="00CA0E27" w:rsidRDefault="00184214" w:rsidP="00184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894" w:type="dxa"/>
          </w:tcPr>
          <w:p w14:paraId="6863472F" w14:textId="77777777" w:rsidR="00184214" w:rsidRDefault="00184214" w:rsidP="00184214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Тайны космоса.</w:t>
            </w:r>
          </w:p>
          <w:p w14:paraId="43AEC545" w14:textId="77777777" w:rsidR="00184214" w:rsidRPr="00397EB5" w:rsidRDefault="00184214" w:rsidP="0018421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  <w:r w:rsidRPr="00397EB5">
              <w:rPr>
                <w:rFonts w:ascii="Times New Roman" w:hAnsi="Times New Roman" w:cs="Times New Roman"/>
              </w:rPr>
              <w:t>рмировать представления детей о космосе</w:t>
            </w:r>
            <w:r>
              <w:rPr>
                <w:rFonts w:ascii="Times New Roman" w:hAnsi="Times New Roman" w:cs="Times New Roman"/>
              </w:rPr>
              <w:t xml:space="preserve">. Познакомить с понятиями: космос, солнечная система, вселенная, планета, звезда, комета, космодром, космонавт, летательный аппарат, ракета, иллюминатор. Познакомить с героями космоса, Российским праздником – Днем Космонавтики. Развивать речь, память, внимание, логическое мышление, наблюдательность, кругозор, интерес к познанию окружающего мира. Учить применять полученные знания в разных видах деятельности. Побуждать обращаться к взрослым с вопросами, суждениями, высказываниями, к речевому общению между собой. Активизировать совместную деятельность родителей и детей в рамках </w:t>
            </w:r>
            <w:r>
              <w:rPr>
                <w:rFonts w:ascii="Times New Roman" w:hAnsi="Times New Roman" w:cs="Times New Roman"/>
              </w:rPr>
              <w:lastRenderedPageBreak/>
              <w:t>внедрения проекта «Тайны космоса».</w:t>
            </w:r>
          </w:p>
          <w:p w14:paraId="22D2B0D3" w14:textId="77777777" w:rsidR="00184214" w:rsidRPr="00BD58B9" w:rsidRDefault="00184214" w:rsidP="00184214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14:paraId="07D65071" w14:textId="77777777" w:rsidR="00184214" w:rsidRDefault="00184214" w:rsidP="00184214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Тайны космоса.</w:t>
            </w:r>
          </w:p>
          <w:p w14:paraId="43D8C4F5" w14:textId="77777777" w:rsidR="00184214" w:rsidRPr="00397EB5" w:rsidRDefault="00052B9C" w:rsidP="0018421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ф</w:t>
            </w:r>
            <w:r w:rsidR="00184214">
              <w:rPr>
                <w:rFonts w:ascii="Times New Roman" w:hAnsi="Times New Roman" w:cs="Times New Roman"/>
              </w:rPr>
              <w:t>о</w:t>
            </w:r>
            <w:r w:rsidR="00184214" w:rsidRPr="00397EB5">
              <w:rPr>
                <w:rFonts w:ascii="Times New Roman" w:hAnsi="Times New Roman" w:cs="Times New Roman"/>
              </w:rPr>
              <w:t>рмировать представления детей о космосе</w:t>
            </w:r>
            <w:r w:rsidR="00184214">
              <w:rPr>
                <w:rFonts w:ascii="Times New Roman" w:hAnsi="Times New Roman" w:cs="Times New Roman"/>
              </w:rPr>
              <w:t>. Познакомить с понятиями: космос, солнечная система, вселенная, планета, звезда, комета, космодром, космонавт, летательный аппарат, ракета, иллюминатор. Познакомить с героями космоса, Российским праздником – Днем Космонавтики. Развивать речь, память, внимание, логическое мышление, наблюдательность, кругозор, интерес к познанию окружающего мира. Учить применять полученные знания в разных видах деятельности. Побуждать обращаться к взрослым с вопросами, суждениями, высказываниями, к речевому общению между собой. Активизировать совместную деятельность родителей и детей в рамках внедрения проекта «Тайны космоса».</w:t>
            </w:r>
          </w:p>
          <w:p w14:paraId="6E08D6E6" w14:textId="77777777" w:rsidR="00184214" w:rsidRPr="00BD58B9" w:rsidRDefault="00184214" w:rsidP="00184214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14:paraId="642924F9" w14:textId="77777777" w:rsidR="00184214" w:rsidRDefault="00184214" w:rsidP="00184214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Тайны космоса.</w:t>
            </w:r>
          </w:p>
          <w:p w14:paraId="197C4232" w14:textId="77777777" w:rsidR="00184214" w:rsidRPr="00397EB5" w:rsidRDefault="00184214" w:rsidP="00184214">
            <w:pP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Расширять  знания о космонавтах, космосе.</w:t>
            </w:r>
          </w:p>
          <w:p w14:paraId="4F04348E" w14:textId="77777777" w:rsidR="00184214" w:rsidRPr="00397EB5" w:rsidRDefault="00184214" w:rsidP="00184214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Формирование  у  детей старшего дошкольного возраста представлений о космическом пространстве, </w:t>
            </w:r>
          </w:p>
          <w:p w14:paraId="6F6114DC" w14:textId="77777777" w:rsidR="00184214" w:rsidRPr="00397EB5" w:rsidRDefault="00184214" w:rsidP="001842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освоении космоса людьми.</w:t>
            </w:r>
            <w:r w:rsidRPr="00397EB5">
              <w:rPr>
                <w:rFonts w:ascii="Times New Roman" w:eastAsia="Times New Roman" w:hAnsi="Times New Roman" w:cs="Times New Roman"/>
                <w:color w:val="19304D"/>
                <w:shd w:val="clear" w:color="auto" w:fill="FFFFFF"/>
                <w:lang w:eastAsia="ru-RU"/>
              </w:rPr>
              <w:t xml:space="preserve"> </w:t>
            </w:r>
            <w:r w:rsidRPr="0039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97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расширять представление детей о многообразии космоса. Рассказать детям об интересных фактах и событиях космоса.</w:t>
            </w:r>
          </w:p>
          <w:p w14:paraId="7A6A1DA0" w14:textId="77777777" w:rsidR="00184214" w:rsidRPr="00397EB5" w:rsidRDefault="00184214" w:rsidP="001842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детям представления о том, что Вселенная – это множество звёзд. Солнце – это самая близкая к Земле звезда. Уточнить представления о планетах, созвездиях.</w:t>
            </w:r>
          </w:p>
          <w:p w14:paraId="53FF7DEE" w14:textId="77777777" w:rsidR="00184214" w:rsidRPr="00397EB5" w:rsidRDefault="00184214" w:rsidP="001842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</w:t>
            </w:r>
          </w:p>
          <w:p w14:paraId="0B8F0894" w14:textId="77777777" w:rsidR="00184214" w:rsidRPr="00397EB5" w:rsidRDefault="00184214" w:rsidP="001842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чувство гордости за свою Родину</w:t>
            </w:r>
            <w:r w:rsidRPr="00397EB5">
              <w:rPr>
                <w:rFonts w:ascii="Times New Roman" w:eastAsia="Times New Roman" w:hAnsi="Times New Roman" w:cs="Times New Roman"/>
                <w:color w:val="19304D"/>
                <w:lang w:eastAsia="ru-RU"/>
              </w:rPr>
              <w:t>.</w:t>
            </w:r>
          </w:p>
          <w:p w14:paraId="0948C593" w14:textId="77777777" w:rsidR="00184214" w:rsidRPr="00397EB5" w:rsidRDefault="00184214" w:rsidP="00184214">
            <w:pPr>
              <w:rPr>
                <w:rFonts w:ascii="Times New Roman" w:eastAsia="Times New Roman" w:hAnsi="Times New Roman" w:cs="Times New Roman"/>
                <w:color w:val="19304D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lang w:eastAsia="ru-RU"/>
              </w:rPr>
              <w:t xml:space="preserve">Привлечь родителей к </w:t>
            </w:r>
            <w:r w:rsidRPr="00397E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совместной</w:t>
            </w:r>
            <w:r w:rsidRPr="00397EB5">
              <w:rPr>
                <w:rFonts w:ascii="Times New Roman" w:eastAsia="Times New Roman" w:hAnsi="Times New Roman" w:cs="Times New Roman"/>
                <w:color w:val="19304D"/>
                <w:lang w:eastAsia="ru-RU"/>
              </w:rPr>
              <w:t xml:space="preserve"> </w:t>
            </w:r>
          </w:p>
          <w:p w14:paraId="47D04788" w14:textId="77777777" w:rsidR="00184214" w:rsidRPr="0076192F" w:rsidRDefault="00184214" w:rsidP="00184214">
            <w:pPr>
              <w:rPr>
                <w:rFonts w:ascii="Times New Roman" w:hAnsi="Times New Roman" w:cs="Times New Roman"/>
              </w:rPr>
            </w:pPr>
            <w:r w:rsidRPr="00E10427">
              <w:rPr>
                <w:rFonts w:ascii="Times New Roman" w:eastAsia="Times New Roman" w:hAnsi="Times New Roman" w:cs="Times New Roman"/>
                <w:lang w:eastAsia="ru-RU"/>
              </w:rPr>
              <w:t>деятельности, к празднованию Дня космонавтики.</w:t>
            </w:r>
          </w:p>
        </w:tc>
        <w:tc>
          <w:tcPr>
            <w:tcW w:w="3054" w:type="dxa"/>
          </w:tcPr>
          <w:p w14:paraId="1C550FEA" w14:textId="77777777" w:rsidR="00184214" w:rsidRDefault="00184214" w:rsidP="00184214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Тайны космоса.</w:t>
            </w:r>
          </w:p>
          <w:p w14:paraId="06503FE1" w14:textId="77777777" w:rsidR="00184214" w:rsidRPr="00397EB5" w:rsidRDefault="00184214" w:rsidP="00184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Обогащать знания о космонавтах, космосе.</w:t>
            </w:r>
          </w:p>
          <w:p w14:paraId="4FAF533C" w14:textId="77777777" w:rsidR="00184214" w:rsidRPr="00397EB5" w:rsidRDefault="00184214" w:rsidP="00184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Способствовать развитию у ребенка представления об окружающем мире до глубин Вселенной, не зазубривая научные истины, а открывая их самому.                    </w:t>
            </w:r>
            <w:r w:rsidRPr="00397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формированию у детей понятий «Космос», «Космическое пространство»;</w:t>
            </w:r>
          </w:p>
          <w:p w14:paraId="1418FCFE" w14:textId="77777777" w:rsidR="00184214" w:rsidRPr="00397EB5" w:rsidRDefault="00184214" w:rsidP="00184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ознакомлению с историей  освоения космоса;</w:t>
            </w:r>
          </w:p>
          <w:p w14:paraId="1DAE47BC" w14:textId="77777777" w:rsidR="00184214" w:rsidRPr="00397EB5" w:rsidRDefault="00184214" w:rsidP="00184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расширению и углублению представлений об окружающем мире Земли  и о роли человека в ее экосистеме;</w:t>
            </w:r>
          </w:p>
          <w:p w14:paraId="4202B843" w14:textId="77777777" w:rsidR="00184214" w:rsidRPr="00397EB5" w:rsidRDefault="00184214" w:rsidP="00184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подвести к пониманию уникальности нашей планеты, так как только на ней есть жизнь;</w:t>
            </w:r>
          </w:p>
          <w:p w14:paraId="7D63A852" w14:textId="77777777" w:rsidR="00184214" w:rsidRPr="0076192F" w:rsidRDefault="00184214" w:rsidP="001842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воспитывать уважение и любовь к Земле, как к космическому чуду, дающему все необходимое для жизни, а так же чувство гордости за историю своей </w:t>
            </w:r>
            <w:r w:rsidRPr="00397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планеты, за достижения отечественных ученых, конструкторов, космонавтов.</w:t>
            </w:r>
          </w:p>
        </w:tc>
      </w:tr>
      <w:tr w:rsidR="00184214" w:rsidRPr="00F2175C" w14:paraId="6751683A" w14:textId="77777777" w:rsidTr="00052B9C">
        <w:tc>
          <w:tcPr>
            <w:tcW w:w="2317" w:type="dxa"/>
          </w:tcPr>
          <w:p w14:paraId="107FA60B" w14:textId="77777777" w:rsidR="00184214" w:rsidRPr="00E631B2" w:rsidRDefault="00184214" w:rsidP="0018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894" w:type="dxa"/>
          </w:tcPr>
          <w:p w14:paraId="0C11B2B7" w14:textId="77777777" w:rsidR="00184214" w:rsidRPr="00F20BB0" w:rsidRDefault="00184214" w:rsidP="0018421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0B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1E01CB3B" w14:textId="77777777" w:rsidR="00184214" w:rsidRPr="00D46D20" w:rsidRDefault="00184214" w:rsidP="00052B9C">
            <w:pPr>
              <w:rPr>
                <w:rFonts w:ascii="Times New Roman" w:hAnsi="Times New Roman" w:cs="Times New Roman"/>
                <w:b/>
                <w:i/>
              </w:rPr>
            </w:pPr>
            <w:r w:rsidRPr="00F20BB0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Развитие наблюдательности, умения ориентироваться в помещении и на участке детского сада, в ближайшей местности. </w:t>
            </w:r>
            <w:r w:rsidR="00052B9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З</w:t>
            </w:r>
            <w:r w:rsidRPr="00F20BB0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накомств</w:t>
            </w:r>
            <w:r w:rsidR="00052B9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о</w:t>
            </w:r>
            <w:r w:rsidRPr="00F20BB0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с понятиями «улица», «дорога», «перекресток», «остановка общественного транспорта» и элементарными правилами поведения на улице. Уточнение знаний о работе светофора и полицейского, знакомство с различными видами городского транспорта, знаками дорожного движения «пешеходный переход», «остановка общественного транспорта». Формирование навыков культурного поведения в общественном транспорте.</w:t>
            </w:r>
          </w:p>
        </w:tc>
        <w:tc>
          <w:tcPr>
            <w:tcW w:w="3261" w:type="dxa"/>
          </w:tcPr>
          <w:p w14:paraId="45DE6B7A" w14:textId="77777777" w:rsidR="00184214" w:rsidRPr="00F20BB0" w:rsidRDefault="00184214" w:rsidP="0018421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0B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00CE0762" w14:textId="77777777" w:rsidR="00184214" w:rsidRPr="00D46D20" w:rsidRDefault="00184214" w:rsidP="00184214">
            <w:pPr>
              <w:rPr>
                <w:rFonts w:ascii="Times New Roman" w:hAnsi="Times New Roman" w:cs="Times New Roman"/>
                <w:b/>
                <w:i/>
              </w:rPr>
            </w:pPr>
            <w:r w:rsidRPr="00F20BB0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Развитие наблюдательности, умения ориентироваться в помещении и на участке детского сада, в ближайшей местности. Продолжение знакомства с понятиями «улица», «дорога», «перекресток», «остановка общественного транспорта» и элементарными правилами поведения на улице. Уточнение знаний о работе светофора и полицейского, знакомство с различными видами городского транспорта, знаками дорожного движения «пешеходный переход», «остановка общественного транспорта». Формирование навыков культурного поведения в общественном транспорте.</w:t>
            </w:r>
          </w:p>
        </w:tc>
        <w:tc>
          <w:tcPr>
            <w:tcW w:w="3260" w:type="dxa"/>
          </w:tcPr>
          <w:p w14:paraId="7AFDE8D4" w14:textId="77777777" w:rsidR="00184214" w:rsidRPr="00F20BB0" w:rsidRDefault="00184214" w:rsidP="0018421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0B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79DA0FFD" w14:textId="77777777" w:rsidR="00184214" w:rsidRPr="00F2175C" w:rsidRDefault="00184214" w:rsidP="001842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0BB0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Уточнение знаний детей об элементах дороги (проезжая часть, пешеходный переход, тротуар), о движении транспорта, о работе светофора. Знакомство с названием ближайших к детскому саду улиц и улиц, на которых живут дети. Составление индивидуальных безопасных маршрутов от дома до детского сада.</w:t>
            </w:r>
          </w:p>
        </w:tc>
        <w:tc>
          <w:tcPr>
            <w:tcW w:w="3054" w:type="dxa"/>
          </w:tcPr>
          <w:p w14:paraId="3DA455C5" w14:textId="77777777" w:rsidR="00184214" w:rsidRPr="00F20BB0" w:rsidRDefault="00184214" w:rsidP="0018421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0B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647B3FF4" w14:textId="77777777" w:rsidR="00184214" w:rsidRPr="00F2175C" w:rsidRDefault="00184214" w:rsidP="00184214">
            <w:pPr>
              <w:rPr>
                <w:rFonts w:ascii="Times New Roman" w:hAnsi="Times New Roman" w:cs="Times New Roman"/>
                <w:b/>
                <w:i/>
              </w:rPr>
            </w:pPr>
            <w:r w:rsidRPr="00F20BB0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Систематизация знаний детей об устройстве улицы, о дорожном движении. Продолжение знакомства с дорожными знаками. Подведение детей к осознанию необходимости соблюдать правила дорожного движения. Расширение представлений о работе ГИБДД. Воспитание культуры поведения на улице и в общественном транспорте.</w:t>
            </w:r>
          </w:p>
        </w:tc>
      </w:tr>
      <w:tr w:rsidR="00184214" w:rsidRPr="00C8586F" w14:paraId="7D3FB2A1" w14:textId="77777777" w:rsidTr="00052B9C">
        <w:tc>
          <w:tcPr>
            <w:tcW w:w="2317" w:type="dxa"/>
          </w:tcPr>
          <w:p w14:paraId="39186B30" w14:textId="77777777" w:rsidR="00184214" w:rsidRPr="00E631B2" w:rsidRDefault="00184214" w:rsidP="0018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894" w:type="dxa"/>
          </w:tcPr>
          <w:p w14:paraId="78D4DC69" w14:textId="77777777" w:rsidR="00184214" w:rsidRDefault="00184214" w:rsidP="00184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работы хороши.</w:t>
            </w:r>
          </w:p>
          <w:p w14:paraId="1918AF65" w14:textId="77777777" w:rsidR="00184214" w:rsidRPr="00BF6C76" w:rsidRDefault="0005533E" w:rsidP="008738C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</w:t>
            </w:r>
            <w:r w:rsidR="00184214" w:rsidRPr="00BD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представления о различных профессиях, содержании трудовой деятельности, воспитывать положительное отношение к труду, выполнению трудовых обязанностей.</w:t>
            </w:r>
          </w:p>
        </w:tc>
        <w:tc>
          <w:tcPr>
            <w:tcW w:w="3261" w:type="dxa"/>
          </w:tcPr>
          <w:p w14:paraId="630D63EC" w14:textId="77777777" w:rsidR="00184214" w:rsidRDefault="00184214" w:rsidP="00184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работы хороши.</w:t>
            </w:r>
          </w:p>
          <w:p w14:paraId="13BF3159" w14:textId="77777777" w:rsidR="00184214" w:rsidRPr="00BF6C76" w:rsidRDefault="00184214" w:rsidP="001842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Расширять представления о различных профессиях, содержании трудовой деятельности, воспитывать положительное отношение к труду, выполнению трудовых обязанностей.</w:t>
            </w:r>
          </w:p>
        </w:tc>
        <w:tc>
          <w:tcPr>
            <w:tcW w:w="3260" w:type="dxa"/>
          </w:tcPr>
          <w:p w14:paraId="28D4EA4A" w14:textId="77777777" w:rsidR="00184214" w:rsidRDefault="00184214" w:rsidP="001842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работы хороши.</w:t>
            </w:r>
          </w:p>
          <w:p w14:paraId="0B2CF340" w14:textId="77777777" w:rsidR="00184214" w:rsidRPr="00C8586F" w:rsidRDefault="00184214" w:rsidP="001842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Расширять представления о различных профессиях, содержании трудовой деятельности, воспитывать положительное отношение к труду, выполнению трудовых обязанностей.</w:t>
            </w:r>
          </w:p>
        </w:tc>
        <w:tc>
          <w:tcPr>
            <w:tcW w:w="3054" w:type="dxa"/>
          </w:tcPr>
          <w:p w14:paraId="567C93F9" w14:textId="77777777" w:rsidR="00184214" w:rsidRDefault="00184214" w:rsidP="00184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работы хороши.</w:t>
            </w:r>
          </w:p>
          <w:p w14:paraId="04459A5E" w14:textId="77777777" w:rsidR="00184214" w:rsidRPr="00C8586F" w:rsidRDefault="00184214" w:rsidP="001842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Расширять представления о различных профессиях, содержании трудовой деятельности, воспитывать положительное отношение к труду, выполнению трудовых обязанностей.</w:t>
            </w:r>
          </w:p>
        </w:tc>
      </w:tr>
      <w:tr w:rsidR="00184214" w:rsidRPr="00CA0E27" w14:paraId="25825C16" w14:textId="77777777" w:rsidTr="00052B9C">
        <w:tc>
          <w:tcPr>
            <w:tcW w:w="2317" w:type="dxa"/>
          </w:tcPr>
          <w:p w14:paraId="0FB4CA52" w14:textId="77777777" w:rsidR="00184214" w:rsidRPr="00CA0E27" w:rsidRDefault="00184214" w:rsidP="0018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Праздники, развлечения, досуги</w:t>
            </w:r>
          </w:p>
        </w:tc>
        <w:tc>
          <w:tcPr>
            <w:tcW w:w="2894" w:type="dxa"/>
          </w:tcPr>
          <w:p w14:paraId="25C25AC5" w14:textId="77777777" w:rsidR="00184214" w:rsidRDefault="00184214" w:rsidP="001842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C">
              <w:rPr>
                <w:rFonts w:ascii="Times New Roman" w:hAnsi="Times New Roman" w:cs="Times New Roman"/>
                <w:sz w:val="24"/>
                <w:szCs w:val="24"/>
              </w:rPr>
              <w:t>Развлечение  «Тайны космоса»</w:t>
            </w:r>
          </w:p>
          <w:p w14:paraId="2C210D23" w14:textId="77777777" w:rsidR="00ED6E35" w:rsidRDefault="00ED6E35" w:rsidP="001842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1BBD4" w14:textId="77777777" w:rsidR="00ED6E35" w:rsidRPr="00ED6E35" w:rsidRDefault="00ED6E35" w:rsidP="001842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6E35">
              <w:rPr>
                <w:rFonts w:ascii="Times New Roman" w:hAnsi="Times New Roman"/>
              </w:rPr>
              <w:t>Спортивные соревнования «Самая спортивная семья»</w:t>
            </w:r>
          </w:p>
          <w:p w14:paraId="5C8F6BC3" w14:textId="77777777" w:rsidR="00E55600" w:rsidRDefault="00E55600" w:rsidP="00F121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46893" w14:textId="77777777" w:rsidR="00E55600" w:rsidRDefault="00E55600" w:rsidP="00F121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C8C9F" w14:textId="77777777" w:rsidR="00F12178" w:rsidRPr="00CA0E27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детей совместно с родителями «Тайны космоса»</w:t>
            </w:r>
          </w:p>
        </w:tc>
        <w:tc>
          <w:tcPr>
            <w:tcW w:w="3261" w:type="dxa"/>
          </w:tcPr>
          <w:p w14:paraId="5C9B7299" w14:textId="77777777"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C">
              <w:rPr>
                <w:rFonts w:ascii="Times New Roman" w:hAnsi="Times New Roman" w:cs="Times New Roman"/>
                <w:sz w:val="24"/>
                <w:szCs w:val="24"/>
              </w:rPr>
              <w:t>Развлечение  «Тайны космоса»</w:t>
            </w:r>
          </w:p>
          <w:p w14:paraId="52883252" w14:textId="77777777" w:rsidR="00ED6E35" w:rsidRDefault="00ED6E35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F4C5B" w14:textId="77777777" w:rsidR="00ED6E35" w:rsidRPr="00ED6E35" w:rsidRDefault="00ED6E35" w:rsidP="00ED6E3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6E35">
              <w:rPr>
                <w:rFonts w:ascii="Times New Roman" w:hAnsi="Times New Roman"/>
              </w:rPr>
              <w:t>Спортивные соревнования «Самая спортивная семья»</w:t>
            </w:r>
          </w:p>
          <w:p w14:paraId="56210D5C" w14:textId="77777777" w:rsidR="00ED6E35" w:rsidRDefault="00ED6E35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A5524" w14:textId="77777777"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028DE" w14:textId="77777777"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C9DA5" w14:textId="77777777" w:rsidR="00184214" w:rsidRPr="00CA0E27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детей совместно с родителями «Тайны космоса»</w:t>
            </w:r>
          </w:p>
        </w:tc>
        <w:tc>
          <w:tcPr>
            <w:tcW w:w="3260" w:type="dxa"/>
          </w:tcPr>
          <w:p w14:paraId="2D18AA58" w14:textId="77777777"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C">
              <w:rPr>
                <w:rFonts w:ascii="Times New Roman" w:hAnsi="Times New Roman" w:cs="Times New Roman"/>
                <w:sz w:val="24"/>
                <w:szCs w:val="24"/>
              </w:rPr>
              <w:t>Развлечение  «Тайны космоса»</w:t>
            </w:r>
          </w:p>
          <w:p w14:paraId="264BBEEC" w14:textId="77777777" w:rsidR="00ED6E35" w:rsidRDefault="00ED6E35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82C1E" w14:textId="77777777" w:rsidR="00ED6E35" w:rsidRPr="00ED6E35" w:rsidRDefault="00ED6E35" w:rsidP="00ED6E3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6E35">
              <w:rPr>
                <w:rFonts w:ascii="Times New Roman" w:hAnsi="Times New Roman"/>
              </w:rPr>
              <w:t>Спортивные соревнования «Самая спортивная семья»</w:t>
            </w:r>
          </w:p>
          <w:p w14:paraId="5FF14035" w14:textId="77777777" w:rsidR="00ED6E35" w:rsidRDefault="00ED6E35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90BC4" w14:textId="77777777"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C04E5" w14:textId="77777777" w:rsidR="00184214" w:rsidRPr="00CA0E27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детей совместно с родителями «Тайны космоса»</w:t>
            </w:r>
          </w:p>
        </w:tc>
        <w:tc>
          <w:tcPr>
            <w:tcW w:w="3054" w:type="dxa"/>
          </w:tcPr>
          <w:p w14:paraId="020497B1" w14:textId="77777777"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C">
              <w:rPr>
                <w:rFonts w:ascii="Times New Roman" w:hAnsi="Times New Roman" w:cs="Times New Roman"/>
                <w:sz w:val="24"/>
                <w:szCs w:val="24"/>
              </w:rPr>
              <w:t>Развлечение  «Тайны космоса»</w:t>
            </w:r>
          </w:p>
          <w:p w14:paraId="053C1442" w14:textId="77777777"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1C8DF" w14:textId="77777777" w:rsidR="00ED6E35" w:rsidRPr="00ED6E35" w:rsidRDefault="00ED6E35" w:rsidP="00ED6E3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6E35">
              <w:rPr>
                <w:rFonts w:ascii="Times New Roman" w:hAnsi="Times New Roman"/>
              </w:rPr>
              <w:t>Спортивные соревнования «Самая спортивная семья»</w:t>
            </w:r>
          </w:p>
          <w:p w14:paraId="2CE3F9E1" w14:textId="77777777" w:rsidR="00ED6E35" w:rsidRDefault="00ED6E35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16DB2" w14:textId="77777777"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A274B" w14:textId="77777777" w:rsidR="00184214" w:rsidRPr="00CA0E27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детей совместно с родителями «Тайны космоса»</w:t>
            </w:r>
          </w:p>
        </w:tc>
      </w:tr>
    </w:tbl>
    <w:p w14:paraId="15138ACA" w14:textId="77777777" w:rsidR="00F20BB0" w:rsidRDefault="00F20B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5"/>
        <w:gridCol w:w="2956"/>
        <w:gridCol w:w="3119"/>
        <w:gridCol w:w="3260"/>
        <w:gridCol w:w="3196"/>
      </w:tblGrid>
      <w:tr w:rsidR="009B6596" w:rsidRPr="00BD7ECC" w14:paraId="25F5A0AF" w14:textId="77777777" w:rsidTr="0005533E">
        <w:tc>
          <w:tcPr>
            <w:tcW w:w="2255" w:type="dxa"/>
          </w:tcPr>
          <w:p w14:paraId="29C03636" w14:textId="77777777" w:rsidR="009B6596" w:rsidRPr="00CA0E27" w:rsidRDefault="009B659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месяца</w:t>
            </w:r>
          </w:p>
        </w:tc>
        <w:tc>
          <w:tcPr>
            <w:tcW w:w="12531" w:type="dxa"/>
            <w:gridSpan w:val="4"/>
          </w:tcPr>
          <w:p w14:paraId="4DEC6C64" w14:textId="77777777" w:rsidR="009B6596" w:rsidRDefault="00A53056" w:rsidP="009B65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 красное!</w:t>
            </w:r>
          </w:p>
          <w:p w14:paraId="020709B4" w14:textId="77777777" w:rsidR="00A53056" w:rsidRPr="00A53056" w:rsidRDefault="00A53056" w:rsidP="00A53056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</w:t>
            </w: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Воспитывать патриотизм, любовь к Родине. Расширять знания о героях Великой Отечественной войны о победе нашей страны в войне. </w:t>
            </w:r>
          </w:p>
          <w:p w14:paraId="630BFBE8" w14:textId="77777777" w:rsidR="00A53056" w:rsidRPr="00A53056" w:rsidRDefault="00A53056" w:rsidP="00A5305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Формировать у детей обобщенные представления о лете, как времени года, первоцветах. Расширять и уточнять представления детей о травянистых растениях, растениях луга, сада, леса. </w:t>
            </w:r>
          </w:p>
          <w:p w14:paraId="5DCBD1FE" w14:textId="77777777" w:rsidR="00A53056" w:rsidRPr="00A53056" w:rsidRDefault="00A53056" w:rsidP="00A5305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Обобщать и систематизировать представления детей о семье.</w:t>
            </w:r>
          </w:p>
          <w:p w14:paraId="6F43DE87" w14:textId="77777777" w:rsidR="00A53056" w:rsidRPr="00A53056" w:rsidRDefault="00A53056" w:rsidP="00A5305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Закрепить знания о правах и обязанностях в семье.</w:t>
            </w:r>
          </w:p>
          <w:p w14:paraId="19BCD868" w14:textId="77777777" w:rsidR="00A53056" w:rsidRPr="00A53056" w:rsidRDefault="00A53056" w:rsidP="00A5305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Учить называть своё отчество, домашний адрес и телефон.</w:t>
            </w:r>
          </w:p>
          <w:p w14:paraId="7CC6CEE4" w14:textId="77777777" w:rsidR="00A53056" w:rsidRPr="00A53056" w:rsidRDefault="00A53056" w:rsidP="00A5305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Развивать интерес к традициям и интересам соей семьи.</w:t>
            </w:r>
          </w:p>
          <w:p w14:paraId="71FBFB1C" w14:textId="77777777" w:rsidR="00A53056" w:rsidRPr="00A53056" w:rsidRDefault="00A53056" w:rsidP="00A5305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Расширять представления детей об истории семьи в контексте родной страны. </w:t>
            </w:r>
          </w:p>
          <w:p w14:paraId="6ADD4BCB" w14:textId="77777777" w:rsidR="00A53056" w:rsidRPr="00A53056" w:rsidRDefault="00A53056" w:rsidP="00A5305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Воспитывать желание заботиться о близких, чувство гордости за свою семью.</w:t>
            </w:r>
          </w:p>
          <w:p w14:paraId="46B196DE" w14:textId="77777777" w:rsidR="00A53056" w:rsidRPr="00A53056" w:rsidRDefault="00A53056" w:rsidP="00A5305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Углублять знания о летних видах спорта, продолжать формировать основы безопасного поведения дошкольников в природе, самостоятельность и ответственность за свое поведение.</w:t>
            </w:r>
          </w:p>
        </w:tc>
      </w:tr>
      <w:tr w:rsidR="00D36867" w:rsidRPr="00CA0E27" w14:paraId="456FE91A" w14:textId="77777777" w:rsidTr="007D3E2F">
        <w:tc>
          <w:tcPr>
            <w:tcW w:w="2255" w:type="dxa"/>
          </w:tcPr>
          <w:p w14:paraId="5B2231D7" w14:textId="77777777"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956" w:type="dxa"/>
          </w:tcPr>
          <w:p w14:paraId="49DEDDE5" w14:textId="77777777" w:rsidR="00D36867" w:rsidRPr="00CA0E27" w:rsidRDefault="007D3E2F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="00D36867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9" w:type="dxa"/>
          </w:tcPr>
          <w:p w14:paraId="05F37D66" w14:textId="77777777" w:rsidR="00D36867" w:rsidRPr="00CA0E27" w:rsidRDefault="007D3E2F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0" w:type="dxa"/>
          </w:tcPr>
          <w:p w14:paraId="691E7869" w14:textId="77777777"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96" w:type="dxa"/>
          </w:tcPr>
          <w:p w14:paraId="50FE437D" w14:textId="77777777"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D36867" w:rsidRPr="0077368B" w14:paraId="2855CB72" w14:textId="77777777" w:rsidTr="007D3E2F">
        <w:trPr>
          <w:trHeight w:val="585"/>
        </w:trPr>
        <w:tc>
          <w:tcPr>
            <w:tcW w:w="2255" w:type="dxa"/>
          </w:tcPr>
          <w:p w14:paraId="714E6A5A" w14:textId="77777777"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956" w:type="dxa"/>
          </w:tcPr>
          <w:p w14:paraId="6852EBB7" w14:textId="77777777" w:rsidR="00D36867" w:rsidRDefault="007243C8" w:rsidP="00724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победы!</w:t>
            </w:r>
          </w:p>
          <w:p w14:paraId="5029B069" w14:textId="77777777" w:rsidR="00D36867" w:rsidRPr="00681209" w:rsidRDefault="00D36867" w:rsidP="009B65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Осуществлять              патриотическое </w:t>
            </w: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>воспитание.  Воспитывать  любовь   к Родине. Формировать представления о   празднике,   посвященном   Дню Победы,   Воспитывать   уважение   к ветеранам войны.</w:t>
            </w:r>
          </w:p>
        </w:tc>
        <w:tc>
          <w:tcPr>
            <w:tcW w:w="3119" w:type="dxa"/>
          </w:tcPr>
          <w:p w14:paraId="6A617952" w14:textId="77777777" w:rsidR="007243C8" w:rsidRDefault="007243C8" w:rsidP="00724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победы!</w:t>
            </w:r>
          </w:p>
          <w:p w14:paraId="38781C13" w14:textId="77777777" w:rsidR="00D36867" w:rsidRPr="00681209" w:rsidRDefault="007D3E2F" w:rsidP="007D3E2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Осуществлять              патриотическое </w:t>
            </w: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>воспитание.  Воспитывать  любовь   к Родине. Формировать представления о   празднике,   посвященном   Дню Победы,   Воспитывать   уважение   к ветеранам войны.</w:t>
            </w:r>
          </w:p>
        </w:tc>
        <w:tc>
          <w:tcPr>
            <w:tcW w:w="3260" w:type="dxa"/>
          </w:tcPr>
          <w:p w14:paraId="72D9E435" w14:textId="77777777" w:rsidR="007243C8" w:rsidRDefault="007243C8" w:rsidP="00724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победы!</w:t>
            </w:r>
          </w:p>
          <w:p w14:paraId="2C14C742" w14:textId="77777777" w:rsidR="00D36867" w:rsidRPr="0077368B" w:rsidRDefault="00D36867" w:rsidP="009B6596">
            <w:pPr>
              <w:rPr>
                <w:rFonts w:ascii="Times New Roman" w:hAnsi="Times New Roman" w:cs="Times New Roman"/>
                <w:b/>
              </w:rPr>
            </w:pPr>
            <w:r w:rsidRPr="009B65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Воспитывать   детей   в   духе   патриотизма, </w:t>
            </w: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 xml:space="preserve">любви  к  Родине.  Расширять  знания  о  героях Великой Отечественной войны, о победе нашей </w:t>
            </w:r>
            <w:r w:rsidRPr="009B65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страны в войне. Знакомить с памятниками героям </w:t>
            </w: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>Великой Отечественной войны.</w:t>
            </w:r>
          </w:p>
        </w:tc>
        <w:tc>
          <w:tcPr>
            <w:tcW w:w="3196" w:type="dxa"/>
          </w:tcPr>
          <w:p w14:paraId="342CE826" w14:textId="77777777" w:rsidR="007243C8" w:rsidRDefault="007243C8" w:rsidP="00724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победы!</w:t>
            </w:r>
          </w:p>
          <w:p w14:paraId="39D2C3FC" w14:textId="77777777" w:rsidR="00D36867" w:rsidRPr="009B6596" w:rsidRDefault="00D36867" w:rsidP="009B659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>Воспитывать   детей   в   духе   патриотизма, любви к Родине.</w:t>
            </w:r>
          </w:p>
          <w:p w14:paraId="65B56DA4" w14:textId="77777777" w:rsidR="00D36867" w:rsidRPr="009B6596" w:rsidRDefault="00D36867" w:rsidP="009B659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    знания     о     героях     Великой </w:t>
            </w:r>
            <w:r w:rsidRPr="009B65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Отечественной войны, о победе нашей страны в </w:t>
            </w: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>войне.</w:t>
            </w:r>
          </w:p>
          <w:p w14:paraId="7C3C1746" w14:textId="77777777" w:rsidR="00D36867" w:rsidRPr="0077368B" w:rsidRDefault="00D36867" w:rsidP="009B6596">
            <w:pPr>
              <w:rPr>
                <w:rFonts w:ascii="Times New Roman" w:hAnsi="Times New Roman" w:cs="Times New Roman"/>
                <w:b/>
              </w:rPr>
            </w:pP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с памятниками героям Великой Отечественной войны. </w:t>
            </w: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Рассказывать  детям о воинских       наградах       дедушек,      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</w:tr>
      <w:tr w:rsidR="00D36867" w:rsidRPr="0076192F" w14:paraId="09DE0760" w14:textId="77777777" w:rsidTr="007D3E2F">
        <w:tc>
          <w:tcPr>
            <w:tcW w:w="2255" w:type="dxa"/>
          </w:tcPr>
          <w:p w14:paraId="7E6AA75B" w14:textId="77777777"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956" w:type="dxa"/>
          </w:tcPr>
          <w:p w14:paraId="5CA3512F" w14:textId="77777777" w:rsidR="00D36867" w:rsidRDefault="00D36867" w:rsidP="009B6596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Первоцветы.</w:t>
            </w:r>
          </w:p>
          <w:p w14:paraId="006E4D1F" w14:textId="77777777" w:rsidR="00D36867" w:rsidRPr="00A53056" w:rsidRDefault="007D5BD1" w:rsidP="00A53056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  <w:r w:rsidR="00D36867" w:rsidRPr="00A53056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представления детей </w:t>
            </w:r>
            <w:r w:rsidR="00D36867" w:rsidRPr="00A530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</w:t>
            </w:r>
            <w:r w:rsidR="00D36867" w:rsidRPr="00A53056">
              <w:rPr>
                <w:rFonts w:ascii="Times New Roman" w:eastAsia="Times New Roman" w:hAnsi="Times New Roman" w:cs="Times New Roman"/>
                <w:lang w:eastAsia="ru-RU"/>
              </w:rPr>
              <w:t>лете, о сезонных   изменениях   (сезонные   изменения   в природе, одежде людей, на участке детского сада).</w:t>
            </w:r>
          </w:p>
          <w:p w14:paraId="229157F5" w14:textId="77777777" w:rsidR="00D36867" w:rsidRPr="00BD58B9" w:rsidRDefault="00D36867" w:rsidP="00A53056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элементарные представления о  садовых  и  огородных  растениях.  Формировать исследовательский     и  познавательный интерес в ходе   экспериментирования   с   водой   и   песком. Воспитывать бережное  отношение    </w:t>
            </w:r>
            <w:r w:rsidRPr="00A5305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 </w:t>
            </w: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>природе, умение замечать красоту летней природы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9" w:type="dxa"/>
          </w:tcPr>
          <w:p w14:paraId="3CE8269A" w14:textId="77777777" w:rsidR="007D3E2F" w:rsidRDefault="007D3E2F" w:rsidP="007D3E2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Первоцветы.</w:t>
            </w:r>
          </w:p>
          <w:p w14:paraId="311DA3B2" w14:textId="77777777" w:rsidR="007D3E2F" w:rsidRPr="00A53056" w:rsidRDefault="007D3E2F" w:rsidP="007D3E2F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 xml:space="preserve">Расширить представления детей </w:t>
            </w:r>
            <w:r w:rsidRPr="00A530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</w:t>
            </w: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>лете, о сезонных   изменениях   (сезонные   изменения   в природе, одежде людей, на участке детского сада).</w:t>
            </w:r>
          </w:p>
          <w:p w14:paraId="591DB93B" w14:textId="77777777" w:rsidR="00D36867" w:rsidRPr="00BD58B9" w:rsidRDefault="007D3E2F" w:rsidP="007D3E2F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элементарные представления о  садовых  и  огородных  растениях.  Формировать исследовательский     и  познавательный интерес в ходе   экспериментирования   с   водой   и   песком. Воспитывать бережное  отношение    </w:t>
            </w:r>
            <w:r w:rsidRPr="00A5305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 </w:t>
            </w: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>природе, умение замечать красоту летней природы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</w:tcPr>
          <w:p w14:paraId="6457F6E8" w14:textId="77777777" w:rsidR="00D36867" w:rsidRDefault="00D36867" w:rsidP="009B65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Первоцветы.</w:t>
            </w:r>
          </w:p>
          <w:p w14:paraId="1DA80065" w14:textId="77777777" w:rsidR="00D36867" w:rsidRPr="00A53056" w:rsidRDefault="00D36867" w:rsidP="00A53056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 xml:space="preserve">Расширить представления детей </w:t>
            </w:r>
            <w:r w:rsidRPr="00A530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</w:t>
            </w: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>лете, о сезонных   изменениях   (сезонные   изменения   в природе, одежде людей, на участке детского сада).</w:t>
            </w:r>
          </w:p>
          <w:p w14:paraId="5123DB90" w14:textId="77777777" w:rsidR="00D36867" w:rsidRPr="0076192F" w:rsidRDefault="00D36867" w:rsidP="00A53056">
            <w:pPr>
              <w:rPr>
                <w:rFonts w:ascii="Times New Roman" w:hAnsi="Times New Roman" w:cs="Times New Roman"/>
              </w:rPr>
            </w:pP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элементарные представления о  садовых  и  огородных  растениях.  Формировать исследовательский     и  познавательный интерес в ходе   экспериментирования   с   водой   и   песком. Воспитывать бережное  отношение    </w:t>
            </w:r>
            <w:r w:rsidRPr="00A5305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 </w:t>
            </w: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>природе, умение замечать красоту летней природы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6" w:type="dxa"/>
          </w:tcPr>
          <w:p w14:paraId="67AAF7FB" w14:textId="77777777" w:rsidR="00D36867" w:rsidRDefault="00D36867" w:rsidP="009B65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Первоцветы.</w:t>
            </w:r>
          </w:p>
          <w:p w14:paraId="24F83BC4" w14:textId="77777777" w:rsidR="00D36867" w:rsidRPr="00A53056" w:rsidRDefault="00D36867" w:rsidP="00A53056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 xml:space="preserve">Расширить представления детей </w:t>
            </w:r>
            <w:r w:rsidRPr="00A530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</w:t>
            </w: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>лете, о сезонных   изменениях   (сезонные   изменения   в природе, одежде людей, на участке детского сада).</w:t>
            </w:r>
          </w:p>
          <w:p w14:paraId="6219910A" w14:textId="77777777" w:rsidR="00D36867" w:rsidRPr="0076192F" w:rsidRDefault="00D36867" w:rsidP="00A5305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элементарные представления о  садовых  и  огородных  растениях.  Формировать исследовательский     и  познавательный интерес в ходе   экспериментирования   с   водой   и   песком. Воспитывать бережное  отношение    </w:t>
            </w:r>
            <w:r w:rsidRPr="00A5305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 </w:t>
            </w: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>природе, умение замечать красоту летней природы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D5BD1" w:rsidRPr="00F2175C" w14:paraId="221E8D6C" w14:textId="77777777" w:rsidTr="007D3E2F">
        <w:tc>
          <w:tcPr>
            <w:tcW w:w="2255" w:type="dxa"/>
          </w:tcPr>
          <w:p w14:paraId="25CDA014" w14:textId="77777777" w:rsidR="007D5BD1" w:rsidRPr="00E631B2" w:rsidRDefault="007D5BD1" w:rsidP="007D5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956" w:type="dxa"/>
          </w:tcPr>
          <w:p w14:paraId="5C82ED90" w14:textId="77777777" w:rsidR="007D5BD1" w:rsidRDefault="007D5BD1" w:rsidP="007D5B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Семейный хоровод.</w:t>
            </w:r>
          </w:p>
          <w:p w14:paraId="25E0A666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Обобщать и систематизировать представления детей о семье.</w:t>
            </w:r>
          </w:p>
          <w:p w14:paraId="365C5EE9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Закрепить знания о правах и обязанностях в семье.</w:t>
            </w:r>
          </w:p>
          <w:p w14:paraId="10B1F1E8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Учить называть своё отчество, домашний адрес и телефон.</w:t>
            </w:r>
          </w:p>
          <w:p w14:paraId="1599FBEB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Развивать интерес к </w:t>
            </w: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традициям и интересам соей семьи.</w:t>
            </w:r>
          </w:p>
          <w:p w14:paraId="4F622769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Расширять представления детей об истории семьи в контексте родной страны. </w:t>
            </w:r>
          </w:p>
          <w:p w14:paraId="038EB41A" w14:textId="77777777" w:rsidR="007D5BD1" w:rsidRPr="009B6596" w:rsidRDefault="007D5BD1" w:rsidP="007D5BD1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Воспитывать желание заботиться о близких, чувство гордости за свою семью.</w:t>
            </w:r>
          </w:p>
        </w:tc>
        <w:tc>
          <w:tcPr>
            <w:tcW w:w="3119" w:type="dxa"/>
          </w:tcPr>
          <w:p w14:paraId="149FEB77" w14:textId="77777777" w:rsidR="007D5BD1" w:rsidRDefault="007D5BD1" w:rsidP="007D5B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Семейный хоровод.</w:t>
            </w:r>
          </w:p>
          <w:p w14:paraId="5618F98A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Обобщать и систематизировать представления детей о семье.</w:t>
            </w:r>
          </w:p>
          <w:p w14:paraId="1729FDA6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Закрепить знания о правах и обязанностях в семье.</w:t>
            </w:r>
          </w:p>
          <w:p w14:paraId="40F48CF7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Учить называть своё отчество, домашний адрес и телефон.</w:t>
            </w:r>
          </w:p>
          <w:p w14:paraId="00D0BA66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Развивать интерес к традициям и интересам соей семьи.</w:t>
            </w:r>
          </w:p>
          <w:p w14:paraId="628B8649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 xml:space="preserve">Расширять представления детей об истории семьи в контексте родной страны. </w:t>
            </w:r>
          </w:p>
          <w:p w14:paraId="1DAB974F" w14:textId="77777777" w:rsidR="007D5BD1" w:rsidRPr="009B6596" w:rsidRDefault="007D5BD1" w:rsidP="007D5BD1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Воспитывать желание заботиться о близких, чувство гордости за свою семью.</w:t>
            </w:r>
          </w:p>
        </w:tc>
        <w:tc>
          <w:tcPr>
            <w:tcW w:w="3260" w:type="dxa"/>
          </w:tcPr>
          <w:p w14:paraId="5AD86925" w14:textId="77777777" w:rsidR="007D5BD1" w:rsidRDefault="007D5BD1" w:rsidP="007D5B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Семейный хоровод.</w:t>
            </w:r>
          </w:p>
          <w:p w14:paraId="3B469A2A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Обобщать и систематизировать представления детей о семье.</w:t>
            </w:r>
          </w:p>
          <w:p w14:paraId="1E95226A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Закрепить знания о правах и обязанностях в семье.</w:t>
            </w:r>
          </w:p>
          <w:p w14:paraId="5A55F839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Учить называть своё отчество, домашний адрес и телефон.</w:t>
            </w:r>
          </w:p>
          <w:p w14:paraId="2F2099FF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Развивать интерес к традициям и интересам соей семьи.</w:t>
            </w:r>
          </w:p>
          <w:p w14:paraId="10C085B6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Расширять представления детей об истории семьи в контексте </w:t>
            </w: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 xml:space="preserve">родной страны. </w:t>
            </w:r>
          </w:p>
          <w:p w14:paraId="44D641D4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Воспитывать желание заботиться о близких, чувство гордости за свою семью.</w:t>
            </w:r>
          </w:p>
          <w:p w14:paraId="6AA82A05" w14:textId="77777777" w:rsidR="007D5BD1" w:rsidRPr="00F2175C" w:rsidRDefault="007D5BD1" w:rsidP="007D5B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6" w:type="dxa"/>
          </w:tcPr>
          <w:p w14:paraId="5060F102" w14:textId="77777777" w:rsidR="007D5BD1" w:rsidRDefault="007D5BD1" w:rsidP="007D5B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Семейный хоровод.</w:t>
            </w:r>
          </w:p>
          <w:p w14:paraId="320AC8D9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Обобщать и систематизировать представления детей о семье.</w:t>
            </w:r>
          </w:p>
          <w:p w14:paraId="62C7EE9E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Закрепить знания о правах и обязанностях в семье.</w:t>
            </w:r>
          </w:p>
          <w:p w14:paraId="2B1A0FAC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Учить называть своё отчество, домашний адрес и телефон.</w:t>
            </w:r>
          </w:p>
          <w:p w14:paraId="21D7FF05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Развивать интерес к традициям и интересам соей семьи.</w:t>
            </w:r>
          </w:p>
          <w:p w14:paraId="765F2BDE" w14:textId="77777777"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Расширять представления детей об истории семьи в </w:t>
            </w: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 xml:space="preserve">контексте родной страны. </w:t>
            </w:r>
          </w:p>
          <w:p w14:paraId="3C22E7AC" w14:textId="77777777" w:rsidR="007D5BD1" w:rsidRPr="009B6596" w:rsidRDefault="007D5BD1" w:rsidP="007D5BD1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Воспитывать желание заботиться о близких, чувство гордости за свою семью.</w:t>
            </w:r>
          </w:p>
        </w:tc>
      </w:tr>
      <w:tr w:rsidR="007D5BD1" w:rsidRPr="00C8586F" w14:paraId="0D7BD7D4" w14:textId="77777777" w:rsidTr="007D3E2F">
        <w:tc>
          <w:tcPr>
            <w:tcW w:w="2255" w:type="dxa"/>
          </w:tcPr>
          <w:p w14:paraId="09243D35" w14:textId="77777777" w:rsidR="007D5BD1" w:rsidRPr="00E631B2" w:rsidRDefault="007D5BD1" w:rsidP="007D5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956" w:type="dxa"/>
          </w:tcPr>
          <w:p w14:paraId="736091E5" w14:textId="6C8951B7" w:rsidR="007D5BD1" w:rsidRPr="00BF6C76" w:rsidRDefault="007D5BD1" w:rsidP="007D5B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9" w:type="dxa"/>
          </w:tcPr>
          <w:p w14:paraId="128D364E" w14:textId="6B10BD5C" w:rsidR="007D5BD1" w:rsidRPr="00BF6C76" w:rsidRDefault="007D5BD1" w:rsidP="007D5B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ED8BF4" w14:textId="7C3D5134" w:rsidR="007D5BD1" w:rsidRPr="00C8586F" w:rsidRDefault="007D5BD1" w:rsidP="007D5B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6" w:type="dxa"/>
          </w:tcPr>
          <w:p w14:paraId="4A0CDEFE" w14:textId="77777777" w:rsidR="007D5BD1" w:rsidRDefault="007D5BD1" w:rsidP="000A4C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21B70E5" w14:textId="77777777" w:rsidR="000A4CF0" w:rsidRDefault="000A4CF0" w:rsidP="000A4C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6490282" w14:textId="77777777" w:rsidR="000A4CF0" w:rsidRDefault="000A4CF0" w:rsidP="000A4C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51F3486" w14:textId="77777777" w:rsidR="000A4CF0" w:rsidRDefault="000A4CF0" w:rsidP="000A4C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5ECF75F" w14:textId="77777777" w:rsidR="000A4CF0" w:rsidRDefault="000A4CF0" w:rsidP="000A4C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31B5D65" w14:textId="77777777" w:rsidR="000A4CF0" w:rsidRDefault="000A4CF0" w:rsidP="000A4C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53A28A8" w14:textId="77777777" w:rsidR="000A4CF0" w:rsidRDefault="000A4CF0" w:rsidP="000A4C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CBBD8E0" w14:textId="5BDAD56A" w:rsidR="000A4CF0" w:rsidRPr="00C8586F" w:rsidRDefault="000A4CF0" w:rsidP="000A4C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D5BD1" w:rsidRPr="00CA0E27" w14:paraId="31347EA1" w14:textId="77777777" w:rsidTr="007D3E2F">
        <w:tc>
          <w:tcPr>
            <w:tcW w:w="2255" w:type="dxa"/>
          </w:tcPr>
          <w:p w14:paraId="63139A4F" w14:textId="77777777" w:rsidR="007D5BD1" w:rsidRPr="00CA0E27" w:rsidRDefault="007D5BD1" w:rsidP="007D5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956" w:type="dxa"/>
          </w:tcPr>
          <w:p w14:paraId="0213AEAE" w14:textId="77777777"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Летние виды спорта (безопасность).</w:t>
            </w:r>
          </w:p>
          <w:p w14:paraId="482104DB" w14:textId="77777777" w:rsidR="007D5BD1" w:rsidRPr="009B6596" w:rsidRDefault="007D5BD1" w:rsidP="007D5BD1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Сформировать представления </w:t>
            </w: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 летних видах спорта, продолжать формировать основы безопасного поведения дошкольников в природе, самостоятельность и ответственность за свое поведение.</w:t>
            </w:r>
          </w:p>
        </w:tc>
        <w:tc>
          <w:tcPr>
            <w:tcW w:w="3119" w:type="dxa"/>
          </w:tcPr>
          <w:p w14:paraId="35C40F84" w14:textId="77777777"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Летние виды спорта (безопасность).</w:t>
            </w:r>
          </w:p>
          <w:p w14:paraId="3D941026" w14:textId="77777777" w:rsidR="007D5BD1" w:rsidRPr="009B6596" w:rsidRDefault="007D5BD1" w:rsidP="007D5BD1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Углублять знания о летних видах спорта, продолжать формировать основы безопасного поведения дошкольников в природе, самостоятельность и ответственность за свое поведение.</w:t>
            </w:r>
          </w:p>
        </w:tc>
        <w:tc>
          <w:tcPr>
            <w:tcW w:w="3260" w:type="dxa"/>
          </w:tcPr>
          <w:p w14:paraId="743C496F" w14:textId="77777777"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Летние виды спорта (безопасность).</w:t>
            </w:r>
          </w:p>
          <w:p w14:paraId="47DA1A0A" w14:textId="77777777" w:rsidR="007D5BD1" w:rsidRPr="00CA0E27" w:rsidRDefault="007D5BD1" w:rsidP="007D5BD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Углублять знания о летних видах спорта, продолжать формировать основы безопасного поведения дошкольников в природе, самостоятельность и ответственность за свое поведение.</w:t>
            </w:r>
          </w:p>
        </w:tc>
        <w:tc>
          <w:tcPr>
            <w:tcW w:w="3196" w:type="dxa"/>
          </w:tcPr>
          <w:p w14:paraId="1525CF12" w14:textId="77777777"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Летние виды спорта (безопасность).</w:t>
            </w:r>
          </w:p>
          <w:p w14:paraId="6685AC6B" w14:textId="77777777" w:rsidR="007D5BD1" w:rsidRPr="00CA0E27" w:rsidRDefault="007D5BD1" w:rsidP="007D5BD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Углублять знания о летних видах спорта, продолжать формировать основы безопасного поведения дошкольников в природе, самостоятельность и ответственность за свое поведение.</w:t>
            </w:r>
          </w:p>
        </w:tc>
      </w:tr>
      <w:tr w:rsidR="007D5BD1" w14:paraId="250989F9" w14:textId="77777777" w:rsidTr="007D3E2F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2255" w:type="dxa"/>
          </w:tcPr>
          <w:p w14:paraId="45EAC6B2" w14:textId="77777777" w:rsidR="007D5BD1" w:rsidRDefault="007D5BD1" w:rsidP="007D5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развлечения, досуги</w:t>
            </w:r>
          </w:p>
        </w:tc>
        <w:tc>
          <w:tcPr>
            <w:tcW w:w="2956" w:type="dxa"/>
          </w:tcPr>
          <w:p w14:paraId="5AD57D32" w14:textId="77777777"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14:paraId="4B30BB88" w14:textId="77777777" w:rsidR="005B768D" w:rsidRDefault="005B768D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7501D" w14:textId="4BE2871C" w:rsidR="007D5BD1" w:rsidRPr="00DF6CB9" w:rsidRDefault="009D3D5A" w:rsidP="009D3D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«Пусть всегда будет солнце!»</w:t>
            </w:r>
          </w:p>
        </w:tc>
        <w:tc>
          <w:tcPr>
            <w:tcW w:w="3119" w:type="dxa"/>
          </w:tcPr>
          <w:p w14:paraId="55D9120B" w14:textId="77777777"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14:paraId="039621F7" w14:textId="77777777" w:rsidR="005B768D" w:rsidRDefault="005B768D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05FFE" w14:textId="6C03EACE" w:rsidR="007D5BD1" w:rsidRPr="00DF6CB9" w:rsidRDefault="009D3D5A" w:rsidP="005B768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«Пусть всегда будет солнце!»</w:t>
            </w:r>
          </w:p>
        </w:tc>
        <w:tc>
          <w:tcPr>
            <w:tcW w:w="3260" w:type="dxa"/>
          </w:tcPr>
          <w:p w14:paraId="61BF8FE1" w14:textId="77777777"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14:paraId="0CFF8747" w14:textId="77777777" w:rsidR="005B768D" w:rsidRDefault="005B768D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E4043" w14:textId="67A79FAB" w:rsidR="007D5BD1" w:rsidRPr="00DF6CB9" w:rsidRDefault="009D3D5A" w:rsidP="009D3D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«Пусть всегда будет солнце!»</w:t>
            </w:r>
            <w:r w:rsidR="007D5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14:paraId="51040AC7" w14:textId="77777777"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14:paraId="231E563A" w14:textId="77777777" w:rsidR="005B768D" w:rsidRDefault="005B768D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EB20E" w14:textId="77777777"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«Выпускной бал»</w:t>
            </w:r>
          </w:p>
          <w:p w14:paraId="4361ABC3" w14:textId="77777777" w:rsidR="005B768D" w:rsidRDefault="005B768D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F5A3F" w14:textId="77777777" w:rsidR="002C1A64" w:rsidRDefault="002C1A64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607E4" w14:textId="77777777" w:rsidR="007D5BD1" w:rsidRDefault="007D5BD1" w:rsidP="002C1A6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«Пусть всегда будет солнце!»</w:t>
            </w:r>
          </w:p>
        </w:tc>
      </w:tr>
    </w:tbl>
    <w:p w14:paraId="79FEEE9E" w14:textId="77777777" w:rsidR="009B6596" w:rsidRPr="00CA0E27" w:rsidRDefault="009B65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6596" w:rsidRPr="00CA0E27" w:rsidSect="00A176A6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2366D"/>
    <w:multiLevelType w:val="hybridMultilevel"/>
    <w:tmpl w:val="6B5A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53359"/>
    <w:multiLevelType w:val="multilevel"/>
    <w:tmpl w:val="BF6C2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340"/>
    <w:rsid w:val="000060EF"/>
    <w:rsid w:val="00024340"/>
    <w:rsid w:val="000308F8"/>
    <w:rsid w:val="000353F2"/>
    <w:rsid w:val="00037E9C"/>
    <w:rsid w:val="00042D49"/>
    <w:rsid w:val="00052B9C"/>
    <w:rsid w:val="00053BD6"/>
    <w:rsid w:val="0005533E"/>
    <w:rsid w:val="00062AB8"/>
    <w:rsid w:val="00065A70"/>
    <w:rsid w:val="00074236"/>
    <w:rsid w:val="0007728D"/>
    <w:rsid w:val="000A4CF0"/>
    <w:rsid w:val="000B7161"/>
    <w:rsid w:val="000C12E1"/>
    <w:rsid w:val="000D25C4"/>
    <w:rsid w:val="000D5168"/>
    <w:rsid w:val="000D63B7"/>
    <w:rsid w:val="000E7409"/>
    <w:rsid w:val="000F78CD"/>
    <w:rsid w:val="001201E8"/>
    <w:rsid w:val="0016265D"/>
    <w:rsid w:val="00172A11"/>
    <w:rsid w:val="00175A22"/>
    <w:rsid w:val="00184214"/>
    <w:rsid w:val="001D2572"/>
    <w:rsid w:val="001E5258"/>
    <w:rsid w:val="002245ED"/>
    <w:rsid w:val="002424B2"/>
    <w:rsid w:val="00257A62"/>
    <w:rsid w:val="00286328"/>
    <w:rsid w:val="00286558"/>
    <w:rsid w:val="00296361"/>
    <w:rsid w:val="002A0B5A"/>
    <w:rsid w:val="002A541C"/>
    <w:rsid w:val="002C1A64"/>
    <w:rsid w:val="002E2B1E"/>
    <w:rsid w:val="002F0159"/>
    <w:rsid w:val="00343FFB"/>
    <w:rsid w:val="003609A8"/>
    <w:rsid w:val="00377EB3"/>
    <w:rsid w:val="00384D67"/>
    <w:rsid w:val="00397EB5"/>
    <w:rsid w:val="003A3906"/>
    <w:rsid w:val="003E068C"/>
    <w:rsid w:val="004120C7"/>
    <w:rsid w:val="004122D9"/>
    <w:rsid w:val="00424FDC"/>
    <w:rsid w:val="00430A3E"/>
    <w:rsid w:val="00430ABA"/>
    <w:rsid w:val="00453EBD"/>
    <w:rsid w:val="004706B2"/>
    <w:rsid w:val="00477568"/>
    <w:rsid w:val="00482469"/>
    <w:rsid w:val="004A03C7"/>
    <w:rsid w:val="004C2096"/>
    <w:rsid w:val="004D27C4"/>
    <w:rsid w:val="004F3F12"/>
    <w:rsid w:val="004F52D9"/>
    <w:rsid w:val="00520FF4"/>
    <w:rsid w:val="00577AAF"/>
    <w:rsid w:val="00586671"/>
    <w:rsid w:val="00591C73"/>
    <w:rsid w:val="00591C89"/>
    <w:rsid w:val="00596C15"/>
    <w:rsid w:val="005B0750"/>
    <w:rsid w:val="005B6477"/>
    <w:rsid w:val="005B768D"/>
    <w:rsid w:val="005E5D96"/>
    <w:rsid w:val="0060378C"/>
    <w:rsid w:val="00681209"/>
    <w:rsid w:val="006A2233"/>
    <w:rsid w:val="006B464F"/>
    <w:rsid w:val="006B5EF9"/>
    <w:rsid w:val="006D038C"/>
    <w:rsid w:val="006F4B98"/>
    <w:rsid w:val="006F53AC"/>
    <w:rsid w:val="00710BF0"/>
    <w:rsid w:val="00716805"/>
    <w:rsid w:val="007243C8"/>
    <w:rsid w:val="00744B18"/>
    <w:rsid w:val="0076192F"/>
    <w:rsid w:val="00767449"/>
    <w:rsid w:val="0077368B"/>
    <w:rsid w:val="00787AB1"/>
    <w:rsid w:val="007A4FD4"/>
    <w:rsid w:val="007D2009"/>
    <w:rsid w:val="007D3E2F"/>
    <w:rsid w:val="007D5BD1"/>
    <w:rsid w:val="008504BF"/>
    <w:rsid w:val="0086465A"/>
    <w:rsid w:val="00872F02"/>
    <w:rsid w:val="008738C5"/>
    <w:rsid w:val="008831CD"/>
    <w:rsid w:val="00896ECB"/>
    <w:rsid w:val="008A6D13"/>
    <w:rsid w:val="008C45F6"/>
    <w:rsid w:val="008E3D34"/>
    <w:rsid w:val="008E5487"/>
    <w:rsid w:val="00902A0E"/>
    <w:rsid w:val="0093794D"/>
    <w:rsid w:val="009439DE"/>
    <w:rsid w:val="009513BF"/>
    <w:rsid w:val="00964B65"/>
    <w:rsid w:val="0097713F"/>
    <w:rsid w:val="009814E1"/>
    <w:rsid w:val="00990797"/>
    <w:rsid w:val="00991530"/>
    <w:rsid w:val="00992CB3"/>
    <w:rsid w:val="009A20F0"/>
    <w:rsid w:val="009B3D31"/>
    <w:rsid w:val="009B6596"/>
    <w:rsid w:val="009B7AEA"/>
    <w:rsid w:val="009C1BF1"/>
    <w:rsid w:val="009D3D5A"/>
    <w:rsid w:val="009D6B5F"/>
    <w:rsid w:val="00A0084F"/>
    <w:rsid w:val="00A03642"/>
    <w:rsid w:val="00A176A6"/>
    <w:rsid w:val="00A25E29"/>
    <w:rsid w:val="00A33312"/>
    <w:rsid w:val="00A34A76"/>
    <w:rsid w:val="00A428BF"/>
    <w:rsid w:val="00A53056"/>
    <w:rsid w:val="00A54DEB"/>
    <w:rsid w:val="00A83546"/>
    <w:rsid w:val="00A84089"/>
    <w:rsid w:val="00A848B9"/>
    <w:rsid w:val="00A87625"/>
    <w:rsid w:val="00A977EB"/>
    <w:rsid w:val="00AA2F90"/>
    <w:rsid w:val="00AC0E0F"/>
    <w:rsid w:val="00AF048A"/>
    <w:rsid w:val="00B077DE"/>
    <w:rsid w:val="00B13B05"/>
    <w:rsid w:val="00B41D3A"/>
    <w:rsid w:val="00B43F13"/>
    <w:rsid w:val="00B62001"/>
    <w:rsid w:val="00B71E64"/>
    <w:rsid w:val="00B72B7C"/>
    <w:rsid w:val="00B813D5"/>
    <w:rsid w:val="00BA79EC"/>
    <w:rsid w:val="00BC4FAC"/>
    <w:rsid w:val="00BD0B64"/>
    <w:rsid w:val="00BD58B9"/>
    <w:rsid w:val="00BD7ECC"/>
    <w:rsid w:val="00BE4786"/>
    <w:rsid w:val="00BE48A4"/>
    <w:rsid w:val="00BE5D1A"/>
    <w:rsid w:val="00BF0DC8"/>
    <w:rsid w:val="00BF6C76"/>
    <w:rsid w:val="00C25792"/>
    <w:rsid w:val="00C529A5"/>
    <w:rsid w:val="00C80037"/>
    <w:rsid w:val="00C8189B"/>
    <w:rsid w:val="00C8586F"/>
    <w:rsid w:val="00CA0E27"/>
    <w:rsid w:val="00CA118E"/>
    <w:rsid w:val="00CA4F9D"/>
    <w:rsid w:val="00CA5626"/>
    <w:rsid w:val="00CD38D2"/>
    <w:rsid w:val="00CD4A14"/>
    <w:rsid w:val="00CD66B1"/>
    <w:rsid w:val="00CE1FD8"/>
    <w:rsid w:val="00D153A1"/>
    <w:rsid w:val="00D178B0"/>
    <w:rsid w:val="00D246C6"/>
    <w:rsid w:val="00D36867"/>
    <w:rsid w:val="00D43E45"/>
    <w:rsid w:val="00D46D20"/>
    <w:rsid w:val="00D537F7"/>
    <w:rsid w:val="00D5614D"/>
    <w:rsid w:val="00D66D22"/>
    <w:rsid w:val="00D66F1A"/>
    <w:rsid w:val="00D75918"/>
    <w:rsid w:val="00DC74B8"/>
    <w:rsid w:val="00DD48DF"/>
    <w:rsid w:val="00DF6CB9"/>
    <w:rsid w:val="00E10427"/>
    <w:rsid w:val="00E417F9"/>
    <w:rsid w:val="00E55600"/>
    <w:rsid w:val="00E631B2"/>
    <w:rsid w:val="00E63AC8"/>
    <w:rsid w:val="00E7556F"/>
    <w:rsid w:val="00E93CA3"/>
    <w:rsid w:val="00ED251C"/>
    <w:rsid w:val="00ED6E35"/>
    <w:rsid w:val="00EE438A"/>
    <w:rsid w:val="00EE6228"/>
    <w:rsid w:val="00F12178"/>
    <w:rsid w:val="00F20BB0"/>
    <w:rsid w:val="00F2175C"/>
    <w:rsid w:val="00F22112"/>
    <w:rsid w:val="00F25F93"/>
    <w:rsid w:val="00F579FF"/>
    <w:rsid w:val="00F750DC"/>
    <w:rsid w:val="00FA3B3B"/>
    <w:rsid w:val="00FB6339"/>
    <w:rsid w:val="00FD5954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D29A"/>
  <w15:docId w15:val="{0E1D06C2-B761-4025-B315-0A62A618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A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1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CEDD-D64E-4D1F-9213-4B7540C7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27</Pages>
  <Words>10512</Words>
  <Characters>59925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Раиса</cp:lastModifiedBy>
  <cp:revision>166</cp:revision>
  <cp:lastPrinted>2022-08-18T05:40:00Z</cp:lastPrinted>
  <dcterms:created xsi:type="dcterms:W3CDTF">2017-08-08T06:14:00Z</dcterms:created>
  <dcterms:modified xsi:type="dcterms:W3CDTF">2022-08-18T05:42:00Z</dcterms:modified>
</cp:coreProperties>
</file>