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41D6FB8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4B6ADA" w:rsidRPr="004B6ADA">
        <w:rPr>
          <w:sz w:val="28"/>
          <w:u w:val="single"/>
        </w:rPr>
        <w:t>29.01.2024 - 05.02.2024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3D23438D" w14:textId="1143D00B" w:rsidR="00682853" w:rsidRDefault="00EE72A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EE72AA">
        <w:rPr>
          <w:rFonts w:eastAsiaTheme="majorEastAsia"/>
          <w:b/>
          <w:bCs/>
          <w:color w:val="000000"/>
          <w:sz w:val="28"/>
          <w:szCs w:val="28"/>
        </w:rPr>
        <w:t>Основная образовательная программа по предмету «Труд» будет утверждена к июню</w:t>
      </w:r>
    </w:p>
    <w:p w14:paraId="61B4D7D1" w14:textId="4B06BFE8" w:rsidR="00EE72AA" w:rsidRPr="00EE72AA" w:rsidRDefault="00EE72A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E72AA">
        <w:rPr>
          <w:rFonts w:eastAsiaTheme="majorEastAsia"/>
          <w:color w:val="000000"/>
          <w:sz w:val="28"/>
          <w:szCs w:val="28"/>
          <w:lang w:val="en-US"/>
        </w:rPr>
        <w:t xml:space="preserve">02 </w:t>
      </w:r>
      <w:r w:rsidRPr="00EE72AA">
        <w:rPr>
          <w:rFonts w:eastAsiaTheme="majorEastAsia"/>
          <w:color w:val="000000"/>
          <w:sz w:val="28"/>
          <w:szCs w:val="28"/>
        </w:rPr>
        <w:t>февраля</w:t>
      </w:r>
    </w:p>
    <w:p w14:paraId="724606BD" w14:textId="7D9CB0B7" w:rsidR="00EE72AA" w:rsidRPr="00EE72AA" w:rsidRDefault="00EE72A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E72AA">
        <w:rPr>
          <w:rFonts w:eastAsiaTheme="majorEastAsia"/>
          <w:color w:val="000000"/>
          <w:sz w:val="28"/>
          <w:szCs w:val="28"/>
        </w:rPr>
        <w:t>Об этом стало известно в ходе круглого стола в Госдуме на тему «Образовательная программа учебного предмета «Труд (технология)».</w:t>
      </w:r>
    </w:p>
    <w:p w14:paraId="30DCF8A8" w14:textId="0311C592" w:rsidR="00EE72AA" w:rsidRPr="00EE72AA" w:rsidRDefault="00EE72A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8" w:history="1">
        <w:r w:rsidRPr="00EE72AA">
          <w:rPr>
            <w:rStyle w:val="a4"/>
            <w:rFonts w:eastAsiaTheme="majorEastAsia"/>
            <w:sz w:val="28"/>
            <w:szCs w:val="28"/>
          </w:rPr>
          <w:t>https://ug.ru/osnovnaya-obrazovatelnaya-programma-po-predmetu-trud-budet-utverzhdena-k-iyunyu/</w:t>
        </w:r>
      </w:hyperlink>
    </w:p>
    <w:p w14:paraId="48711EEC" w14:textId="77777777" w:rsidR="00EE72AA" w:rsidRDefault="00EE72A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013CF9E5" w14:textId="0CE349F9" w:rsidR="00682853" w:rsidRDefault="00682853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682853">
        <w:rPr>
          <w:rFonts w:eastAsiaTheme="majorEastAsia"/>
          <w:b/>
          <w:bCs/>
          <w:color w:val="000000"/>
          <w:sz w:val="28"/>
          <w:szCs w:val="28"/>
        </w:rPr>
        <w:t>Стартовал прием заявок на второй конкурс грантов для популяризаторов науки</w:t>
      </w:r>
    </w:p>
    <w:p w14:paraId="72E1CFA6" w14:textId="6DF0BE9E" w:rsidR="00EC72EF" w:rsidRPr="00EC72EF" w:rsidRDefault="00682853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>02 февраля</w:t>
      </w:r>
    </w:p>
    <w:p w14:paraId="309450E1" w14:textId="77777777" w:rsidR="00682853" w:rsidRDefault="00682853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682853">
        <w:rPr>
          <w:rFonts w:eastAsiaTheme="majorEastAsia"/>
          <w:color w:val="000000"/>
          <w:sz w:val="28"/>
          <w:szCs w:val="28"/>
        </w:rPr>
        <w:t>Минобрнауки России начинает прием заявок на участие в конкурсах на предоставление грантов СМИ авторам научно-популярных программ, а также организаторам мероприятий, популяризирующих науку для широкой аудитории. Заявку можно подать со 2 февраля до 4 марта.</w:t>
      </w:r>
    </w:p>
    <w:p w14:paraId="7034A241" w14:textId="5D024CD4" w:rsidR="00EC72EF" w:rsidRDefault="00682853" w:rsidP="00CA4694">
      <w:pPr>
        <w:ind w:firstLine="709"/>
        <w:jc w:val="both"/>
        <w:rPr>
          <w:sz w:val="28"/>
          <w:szCs w:val="28"/>
        </w:rPr>
      </w:pPr>
      <w:hyperlink r:id="rId9" w:history="1">
        <w:r w:rsidRPr="00682853">
          <w:rPr>
            <w:rStyle w:val="a4"/>
            <w:sz w:val="28"/>
            <w:szCs w:val="28"/>
          </w:rPr>
          <w:t>https://minobrnauki.gov.ru/press-center/news/novosti-ministerstva/78680/</w:t>
        </w:r>
      </w:hyperlink>
    </w:p>
    <w:p w14:paraId="4F338F8C" w14:textId="77777777" w:rsidR="00EE72AA" w:rsidRDefault="00EE72AA" w:rsidP="00CA4694">
      <w:pPr>
        <w:ind w:firstLine="709"/>
        <w:jc w:val="both"/>
      </w:pPr>
    </w:p>
    <w:p w14:paraId="3089C884" w14:textId="77777777" w:rsidR="00682853" w:rsidRDefault="00682853" w:rsidP="00CA4694">
      <w:pPr>
        <w:ind w:firstLine="709"/>
        <w:jc w:val="both"/>
      </w:pPr>
    </w:p>
    <w:p w14:paraId="67359351" w14:textId="77777777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bookmarkEnd w:id="0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E302C0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38C6" w14:textId="77777777" w:rsidR="00E302C0" w:rsidRDefault="00E302C0" w:rsidP="00AA238A">
      <w:r>
        <w:separator/>
      </w:r>
    </w:p>
  </w:endnote>
  <w:endnote w:type="continuationSeparator" w:id="0">
    <w:p w14:paraId="23EA672B" w14:textId="77777777" w:rsidR="00E302C0" w:rsidRDefault="00E302C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21A8" w14:textId="77777777" w:rsidR="00E302C0" w:rsidRDefault="00E302C0" w:rsidP="00AA238A">
      <w:r>
        <w:separator/>
      </w:r>
    </w:p>
  </w:footnote>
  <w:footnote w:type="continuationSeparator" w:id="0">
    <w:p w14:paraId="458E9A47" w14:textId="77777777" w:rsidR="00E302C0" w:rsidRDefault="00E302C0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4B7A"/>
    <w:rsid w:val="000A5521"/>
    <w:rsid w:val="000A7AF7"/>
    <w:rsid w:val="000C1A70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871F0"/>
    <w:rsid w:val="00190BCC"/>
    <w:rsid w:val="00190EA3"/>
    <w:rsid w:val="00193EE9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37029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87A42"/>
    <w:rsid w:val="00492F8E"/>
    <w:rsid w:val="00497FBA"/>
    <w:rsid w:val="004B1F0B"/>
    <w:rsid w:val="004B225E"/>
    <w:rsid w:val="004B5512"/>
    <w:rsid w:val="004B6ADA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2853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E2C33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171E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02C0"/>
    <w:rsid w:val="00E31EA1"/>
    <w:rsid w:val="00E33A6A"/>
    <w:rsid w:val="00E41ACB"/>
    <w:rsid w:val="00E44E17"/>
    <w:rsid w:val="00E478CC"/>
    <w:rsid w:val="00E661E5"/>
    <w:rsid w:val="00E700ED"/>
    <w:rsid w:val="00E735D9"/>
    <w:rsid w:val="00E81885"/>
    <w:rsid w:val="00E818C0"/>
    <w:rsid w:val="00E86776"/>
    <w:rsid w:val="00E93EA9"/>
    <w:rsid w:val="00E97A07"/>
    <w:rsid w:val="00EA17BF"/>
    <w:rsid w:val="00EA6101"/>
    <w:rsid w:val="00EB1E0E"/>
    <w:rsid w:val="00EB3DDB"/>
    <w:rsid w:val="00EB52F9"/>
    <w:rsid w:val="00EC72EF"/>
    <w:rsid w:val="00ED292D"/>
    <w:rsid w:val="00EE2BB3"/>
    <w:rsid w:val="00EE3933"/>
    <w:rsid w:val="00EE72AA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osnovnaya-obrazovatelnaya-programma-po-predmetu-trud-budet-utverzhdena-k-iyuny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obrnauki.gov.ru/press-center/news/novosti-ministerstva/786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373</cp:revision>
  <dcterms:created xsi:type="dcterms:W3CDTF">2019-03-14T10:15:00Z</dcterms:created>
  <dcterms:modified xsi:type="dcterms:W3CDTF">2024-02-05T06:34:00Z</dcterms:modified>
</cp:coreProperties>
</file>